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F27F" w14:textId="1B3692B0" w:rsidR="00DF7581" w:rsidRPr="00DF7581" w:rsidRDefault="00DF7581" w:rsidP="00DF7581">
      <w:pPr>
        <w:spacing w:before="60" w:after="60"/>
        <w:jc w:val="right"/>
      </w:pPr>
      <w:r w:rsidRPr="00DF7581">
        <w:t xml:space="preserve">Утвержден </w:t>
      </w:r>
      <w:r w:rsidR="005B0EC7">
        <w:t>п</w:t>
      </w:r>
      <w:r w:rsidR="005B0EC7" w:rsidRPr="00DF7581">
        <w:t>остановлением</w:t>
      </w:r>
      <w:r w:rsidRPr="00DF7581">
        <w:br/>
      </w:r>
      <w:r w:rsidR="004B03D3">
        <w:t>п</w:t>
      </w:r>
      <w:r w:rsidRPr="00DF7581">
        <w:t xml:space="preserve">резидиума </w:t>
      </w:r>
      <w:r w:rsidR="004B03D3">
        <w:t>Дорпрофжел</w:t>
      </w:r>
    </w:p>
    <w:p w14:paraId="41542ECF" w14:textId="08C5621B" w:rsidR="00DF7581" w:rsidRPr="00DF7581" w:rsidRDefault="0081155B" w:rsidP="00DF7581">
      <w:pPr>
        <w:spacing w:before="60" w:after="60"/>
        <w:jc w:val="right"/>
        <w:rPr>
          <w:b/>
          <w:sz w:val="28"/>
          <w:szCs w:val="28"/>
        </w:rPr>
      </w:pPr>
      <w:r>
        <w:t>28</w:t>
      </w:r>
      <w:r w:rsidR="004B03D3">
        <w:t xml:space="preserve"> </w:t>
      </w:r>
      <w:r>
        <w:t>марта</w:t>
      </w:r>
      <w:r w:rsidR="00DF7581" w:rsidRPr="00DF7581">
        <w:t xml:space="preserve"> 202</w:t>
      </w:r>
      <w:r>
        <w:t>4</w:t>
      </w:r>
      <w:r w:rsidR="00DF7581" w:rsidRPr="00DF7581">
        <w:t xml:space="preserve"> года </w:t>
      </w:r>
      <w:r w:rsidR="00DF7581" w:rsidRPr="00E33E8C">
        <w:t xml:space="preserve">№ </w:t>
      </w:r>
      <w:r w:rsidR="002530F7">
        <w:t>2</w:t>
      </w:r>
      <w:r>
        <w:t>6</w:t>
      </w:r>
      <w:r w:rsidR="00F01CD3" w:rsidRPr="00E33E8C">
        <w:t>.</w:t>
      </w:r>
      <w:r w:rsidR="00BC48AD">
        <w:t>8</w:t>
      </w:r>
    </w:p>
    <w:p w14:paraId="70ED550A" w14:textId="77777777" w:rsidR="004B03D3" w:rsidRDefault="004B03D3" w:rsidP="004B03D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bookmarkStart w:id="0" w:name="_ПЛАН_РАБОТЫ"/>
      <w:bookmarkEnd w:id="0"/>
      <w:r>
        <w:rPr>
          <w:b/>
          <w:color w:val="000000"/>
        </w:rPr>
        <w:t xml:space="preserve">ПЛАН РАБОТЫ </w:t>
      </w:r>
    </w:p>
    <w:p w14:paraId="609243E0" w14:textId="43A3FBA7" w:rsidR="004B03D3" w:rsidRDefault="004B03D3" w:rsidP="004B03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президиума и аппарата Дорожной территориальной организации</w:t>
      </w:r>
      <w:r>
        <w:rPr>
          <w:b/>
          <w:color w:val="000000"/>
        </w:rPr>
        <w:br/>
        <w:t>Российского профсоюза железнодорожников и транспортных строителей</w:t>
      </w:r>
      <w:r>
        <w:rPr>
          <w:b/>
          <w:color w:val="000000"/>
        </w:rPr>
        <w:br/>
        <w:t xml:space="preserve">на Куйбышевской железной дороге </w:t>
      </w:r>
      <w:r>
        <w:rPr>
          <w:color w:val="000000"/>
        </w:rPr>
        <w:t>(</w:t>
      </w:r>
      <w:r>
        <w:rPr>
          <w:b/>
          <w:color w:val="000000"/>
        </w:rPr>
        <w:t xml:space="preserve">Дорпрофжел) на </w:t>
      </w:r>
      <w:r w:rsidR="0081155B">
        <w:rPr>
          <w:b/>
          <w:color w:val="000000"/>
        </w:rPr>
        <w:t>2</w:t>
      </w:r>
      <w:r w:rsidR="000D40DB">
        <w:rPr>
          <w:b/>
          <w:color w:val="000000"/>
        </w:rPr>
        <w:t xml:space="preserve"> квартал </w:t>
      </w:r>
      <w:r w:rsidR="002530F7">
        <w:rPr>
          <w:b/>
          <w:color w:val="000000"/>
        </w:rPr>
        <w:t>2024 год</w:t>
      </w:r>
      <w:r w:rsidR="000D40DB">
        <w:rPr>
          <w:b/>
          <w:color w:val="000000"/>
        </w:rPr>
        <w:t>а</w:t>
      </w:r>
    </w:p>
    <w:p w14:paraId="267FE4B5" w14:textId="4A59B5AC" w:rsidR="00DF7581" w:rsidRPr="006354DE" w:rsidRDefault="00DF7581" w:rsidP="00DF7581">
      <w:pPr>
        <w:spacing w:after="60"/>
        <w:jc w:val="center"/>
        <w:rPr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5463"/>
        <w:gridCol w:w="1596"/>
        <w:gridCol w:w="2126"/>
      </w:tblGrid>
      <w:tr w:rsidR="00DF7581" w:rsidRPr="00DF7581" w14:paraId="457E82B1" w14:textId="77777777" w:rsidTr="00F76974">
        <w:trPr>
          <w:cantSplit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75B64B" w14:textId="77777777" w:rsidR="00D154B7" w:rsidRPr="00140D72" w:rsidRDefault="00D154B7" w:rsidP="00D154B7">
            <w:pPr>
              <w:spacing w:before="60" w:after="60"/>
              <w:jc w:val="center"/>
              <w:rPr>
                <w:b/>
              </w:rPr>
            </w:pPr>
            <w:r w:rsidRPr="00140D72">
              <w:rPr>
                <w:b/>
              </w:rPr>
              <w:t>№</w:t>
            </w:r>
          </w:p>
          <w:p w14:paraId="25DF1A1D" w14:textId="77777777" w:rsidR="00DF7581" w:rsidRPr="00140D72" w:rsidRDefault="00DF7581" w:rsidP="00D154B7">
            <w:pPr>
              <w:spacing w:before="60" w:after="60"/>
              <w:jc w:val="center"/>
              <w:rPr>
                <w:b/>
              </w:rPr>
            </w:pPr>
            <w:r w:rsidRPr="00140D72">
              <w:rPr>
                <w:b/>
              </w:rPr>
              <w:t>п/п</w:t>
            </w:r>
          </w:p>
        </w:tc>
        <w:tc>
          <w:tcPr>
            <w:tcW w:w="5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539CC" w14:textId="77777777" w:rsidR="00DF7581" w:rsidRPr="00140D72" w:rsidRDefault="00DF7581" w:rsidP="00DF7581">
            <w:pPr>
              <w:keepNext/>
              <w:widowControl w:val="0"/>
              <w:spacing w:before="60" w:after="60"/>
              <w:jc w:val="center"/>
              <w:outlineLvl w:val="3"/>
              <w:rPr>
                <w:b/>
              </w:rPr>
            </w:pPr>
            <w:r w:rsidRPr="00140D72">
              <w:rPr>
                <w:b/>
              </w:rPr>
              <w:t>Содержание мероприятий</w:t>
            </w:r>
          </w:p>
          <w:p w14:paraId="7AF98D38" w14:textId="74EA279A" w:rsidR="00B86075" w:rsidRPr="00140D72" w:rsidRDefault="00B86075" w:rsidP="00DF7581">
            <w:pPr>
              <w:keepNext/>
              <w:widowControl w:val="0"/>
              <w:spacing w:before="60" w:after="60"/>
              <w:jc w:val="center"/>
              <w:outlineLvl w:val="3"/>
              <w:rPr>
                <w:b/>
              </w:rPr>
            </w:pPr>
            <w:r w:rsidRPr="00140D72">
              <w:rPr>
                <w:b/>
              </w:rPr>
              <w:t>(подготовить и провести)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B9082" w14:textId="77777777" w:rsidR="00DF7581" w:rsidRPr="00140D72" w:rsidRDefault="00DF7581" w:rsidP="00DF7581">
            <w:pPr>
              <w:spacing w:before="60" w:after="60"/>
              <w:jc w:val="center"/>
              <w:rPr>
                <w:b/>
              </w:rPr>
            </w:pPr>
            <w:r w:rsidRPr="00140D72">
              <w:rPr>
                <w:b/>
              </w:rPr>
              <w:t>Срок</w:t>
            </w:r>
            <w:r w:rsidRPr="00140D72">
              <w:rPr>
                <w:b/>
                <w:lang w:val="en-US"/>
              </w:rPr>
              <w:br/>
            </w:r>
            <w:r w:rsidRPr="00140D72">
              <w:rPr>
                <w:b/>
              </w:rPr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3AC1D" w14:textId="77777777" w:rsidR="00DF7581" w:rsidRPr="00140D72" w:rsidRDefault="00DF7581" w:rsidP="00DF7581">
            <w:pPr>
              <w:keepNext/>
              <w:widowControl w:val="0"/>
              <w:spacing w:before="60" w:after="60"/>
              <w:jc w:val="center"/>
              <w:outlineLvl w:val="3"/>
              <w:rPr>
                <w:b/>
                <w:sz w:val="22"/>
                <w:szCs w:val="22"/>
              </w:rPr>
            </w:pPr>
            <w:r w:rsidRPr="00140D72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81155B" w:rsidRPr="00E2709F" w14:paraId="08FF3743" w14:textId="77777777" w:rsidTr="00792406">
        <w:trPr>
          <w:cantSplit/>
          <w:trHeight w:val="641"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7E7593" w14:textId="3868355D" w:rsidR="0081155B" w:rsidRPr="00140D72" w:rsidRDefault="0081155B" w:rsidP="0081155B">
            <w:pPr>
              <w:spacing w:before="60" w:after="60" w:line="259" w:lineRule="auto"/>
              <w:jc w:val="center"/>
            </w:pP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714D1D" w14:textId="1A8ADF59" w:rsidR="0081155B" w:rsidRPr="0081155B" w:rsidRDefault="0081155B" w:rsidP="00811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  <w:r w:rsidRPr="0081155B">
              <w:rPr>
                <w:b/>
                <w:u w:val="single"/>
                <w:lang w:val="en-US"/>
              </w:rPr>
              <w:t>I</w:t>
            </w:r>
            <w:r w:rsidRPr="0081155B">
              <w:rPr>
                <w:b/>
                <w:u w:val="single"/>
              </w:rPr>
              <w:t>. Рассмотреть на Пленумах комитета Дорпрофжел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A81AAA" w14:textId="195D47A2" w:rsidR="0081155B" w:rsidRPr="00140D72" w:rsidRDefault="0081155B" w:rsidP="0081155B">
            <w:pPr>
              <w:spacing w:before="60" w:after="60"/>
              <w:jc w:val="center"/>
              <w:rPr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2E3DA3" w14:textId="77777777" w:rsidR="0081155B" w:rsidRPr="00140D72" w:rsidRDefault="0081155B" w:rsidP="0081155B">
            <w:pPr>
              <w:suppressAutoHyphens/>
            </w:pPr>
          </w:p>
        </w:tc>
      </w:tr>
      <w:tr w:rsidR="0081155B" w:rsidRPr="00E2709F" w14:paraId="41EB9F6C" w14:textId="77777777" w:rsidTr="002C1C0F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0748D35" w14:textId="05565773" w:rsidR="0081155B" w:rsidRPr="00140D72" w:rsidRDefault="0081155B" w:rsidP="0081155B">
            <w:pPr>
              <w:spacing w:before="60" w:after="60" w:line="259" w:lineRule="auto"/>
              <w:jc w:val="center"/>
            </w:pP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259F808" w14:textId="11FBF7D8" w:rsidR="0081155B" w:rsidRPr="0060547E" w:rsidRDefault="0081155B" w:rsidP="00811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</w:rPr>
            </w:pPr>
            <w:r>
              <w:rPr>
                <w:b/>
                <w:lang w:val="en-US"/>
              </w:rPr>
              <w:t xml:space="preserve">IX </w:t>
            </w:r>
            <w:r>
              <w:rPr>
                <w:b/>
              </w:rPr>
              <w:t>Пленум</w:t>
            </w:r>
          </w:p>
        </w:tc>
        <w:tc>
          <w:tcPr>
            <w:tcW w:w="1596" w:type="dxa"/>
            <w:vMerge w:val="restart"/>
            <w:tcBorders>
              <w:top w:val="nil"/>
            </w:tcBorders>
            <w:shd w:val="clear" w:color="auto" w:fill="auto"/>
          </w:tcPr>
          <w:p w14:paraId="708D1336" w14:textId="238694CC" w:rsidR="0081155B" w:rsidRPr="00140D72" w:rsidRDefault="0081155B" w:rsidP="0081155B">
            <w:pPr>
              <w:spacing w:before="60" w:after="60"/>
              <w:jc w:val="center"/>
              <w:rPr>
                <w:iCs/>
              </w:rPr>
            </w:pPr>
            <w:r>
              <w:rPr>
                <w:iCs/>
              </w:rPr>
              <w:t>23 апреля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157E6A9C" w14:textId="77777777" w:rsidR="0081155B" w:rsidRDefault="0081155B" w:rsidP="00811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40D72">
              <w:t>Воронов И.В. Будяшкин А.Н.</w:t>
            </w:r>
          </w:p>
          <w:p w14:paraId="2DCCAB94" w14:textId="77777777" w:rsidR="0081155B" w:rsidRPr="00140D72" w:rsidRDefault="0081155B" w:rsidP="00811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Мойсеева О.С.</w:t>
            </w:r>
          </w:p>
          <w:p w14:paraId="1FDF1C7E" w14:textId="77777777" w:rsidR="0081155B" w:rsidRPr="00140D72" w:rsidRDefault="0081155B" w:rsidP="00811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40D72">
              <w:t>Григорьева Т.В.</w:t>
            </w:r>
          </w:p>
          <w:p w14:paraId="4D54CB70" w14:textId="6EF1E249" w:rsidR="0081155B" w:rsidRPr="00140D72" w:rsidRDefault="00C71650" w:rsidP="00811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Блохина Н.А.</w:t>
            </w:r>
          </w:p>
          <w:p w14:paraId="490D7455" w14:textId="77777777" w:rsidR="0081155B" w:rsidRPr="00140D72" w:rsidRDefault="0081155B" w:rsidP="00811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40D72">
              <w:t>Зайченко О.А.</w:t>
            </w:r>
          </w:p>
          <w:p w14:paraId="2434C942" w14:textId="77777777" w:rsidR="0081155B" w:rsidRPr="00140D72" w:rsidRDefault="0081155B" w:rsidP="00811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40D72">
              <w:t>Илюхина И.Н.</w:t>
            </w:r>
          </w:p>
          <w:p w14:paraId="18199D6E" w14:textId="77777777" w:rsidR="0081155B" w:rsidRPr="00140D72" w:rsidRDefault="0081155B" w:rsidP="00811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40D72">
              <w:t>Шарипова Н.И.</w:t>
            </w:r>
          </w:p>
          <w:p w14:paraId="29B93E22" w14:textId="77777777" w:rsidR="0081155B" w:rsidRPr="00140D72" w:rsidRDefault="0081155B" w:rsidP="00811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40D72">
              <w:t>Кожуховский В.В.</w:t>
            </w:r>
          </w:p>
          <w:p w14:paraId="42916888" w14:textId="77777777" w:rsidR="0081155B" w:rsidRDefault="0081155B" w:rsidP="0081155B">
            <w:pPr>
              <w:widowControl w:val="0"/>
              <w:spacing w:before="60" w:after="60"/>
            </w:pPr>
            <w:r w:rsidRPr="00140D72">
              <w:t>Руководители филиалов Дорпрофжел</w:t>
            </w:r>
          </w:p>
          <w:p w14:paraId="044BC0D4" w14:textId="77777777" w:rsidR="0081155B" w:rsidRDefault="0081155B" w:rsidP="00811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F26E351" w14:textId="057FA6D9" w:rsidR="0081155B" w:rsidRPr="00140D72" w:rsidRDefault="0081155B" w:rsidP="00811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1155B" w:rsidRPr="00E2709F" w14:paraId="43166CD1" w14:textId="77777777" w:rsidTr="002C1C0F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41E4EDF2" w14:textId="03378D64" w:rsidR="0081155B" w:rsidRDefault="0081155B" w:rsidP="0081155B">
            <w:pPr>
              <w:spacing w:before="60" w:after="60" w:line="259" w:lineRule="auto"/>
              <w:jc w:val="center"/>
            </w:pPr>
            <w:r w:rsidRPr="00140D72">
              <w:t>1.1.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068927C5" w14:textId="6A573F52" w:rsidR="0081155B" w:rsidRPr="0060547E" w:rsidRDefault="00103491" w:rsidP="00A1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</w:rPr>
            </w:pPr>
            <w:r>
              <w:t>Об организации спортивно-массовой работы в организациях Профсоюза на полигоне Куйбышевской железной дороги.</w:t>
            </w:r>
          </w:p>
        </w:tc>
        <w:tc>
          <w:tcPr>
            <w:tcW w:w="1596" w:type="dxa"/>
            <w:vMerge/>
            <w:shd w:val="clear" w:color="auto" w:fill="auto"/>
          </w:tcPr>
          <w:p w14:paraId="56C775A6" w14:textId="77777777" w:rsidR="0081155B" w:rsidRDefault="0081155B" w:rsidP="0081155B">
            <w:pPr>
              <w:spacing w:before="60" w:after="60"/>
              <w:jc w:val="center"/>
              <w:rPr>
                <w:i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CF94D47" w14:textId="77777777" w:rsidR="0081155B" w:rsidRPr="00140D72" w:rsidRDefault="0081155B" w:rsidP="00811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1155B" w:rsidRPr="00E2709F" w14:paraId="2354B591" w14:textId="77777777" w:rsidTr="002C1C0F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46EF1CA4" w14:textId="0537D879" w:rsidR="0081155B" w:rsidRDefault="0081155B" w:rsidP="0081155B">
            <w:pPr>
              <w:spacing w:before="60" w:after="60" w:line="259" w:lineRule="auto"/>
              <w:jc w:val="center"/>
            </w:pPr>
            <w:r w:rsidRPr="00140D72">
              <w:t>1.2.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5E2AA64E" w14:textId="1B5CAE06" w:rsidR="0081155B" w:rsidRPr="0060547E" w:rsidRDefault="0081155B" w:rsidP="00811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</w:rPr>
            </w:pPr>
            <w:r>
              <w:t>О годовом финансовом отчете Дорпрофжел по смете доходов и расходов за 2023 год и смете доходов и расходов на 2024 год. О годовом финансовом отчете комитета по смете доходов и расходов за 2023 год и смете доходов и расходов на 2024 год.</w:t>
            </w:r>
          </w:p>
        </w:tc>
        <w:tc>
          <w:tcPr>
            <w:tcW w:w="1596" w:type="dxa"/>
            <w:vMerge/>
            <w:shd w:val="clear" w:color="auto" w:fill="auto"/>
          </w:tcPr>
          <w:p w14:paraId="253AD94D" w14:textId="77777777" w:rsidR="0081155B" w:rsidRDefault="0081155B" w:rsidP="0081155B">
            <w:pPr>
              <w:spacing w:before="60" w:after="60"/>
              <w:jc w:val="center"/>
              <w:rPr>
                <w:i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DAF2614" w14:textId="77777777" w:rsidR="0081155B" w:rsidRPr="00140D72" w:rsidRDefault="0081155B" w:rsidP="00811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1155B" w:rsidRPr="00E2709F" w14:paraId="4FDA67F2" w14:textId="77777777" w:rsidTr="002C1C0F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26DE1EA" w14:textId="4A7854B4" w:rsidR="0081155B" w:rsidRDefault="0081155B" w:rsidP="0081155B">
            <w:pPr>
              <w:spacing w:before="60" w:after="60" w:line="259" w:lineRule="auto"/>
              <w:jc w:val="center"/>
            </w:pPr>
            <w:r>
              <w:t>1.3.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C80950A" w14:textId="4645532D" w:rsidR="0081155B" w:rsidRPr="0060547E" w:rsidRDefault="00103491" w:rsidP="00811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</w:rPr>
            </w:pPr>
            <w:r w:rsidRPr="00140D72">
              <w:t>О работе президиума и аппарата Дорпрофжел в период между V</w:t>
            </w:r>
            <w:r>
              <w:rPr>
                <w:lang w:val="en-US"/>
              </w:rPr>
              <w:t>I</w:t>
            </w:r>
            <w:r w:rsidRPr="00140D72">
              <w:t xml:space="preserve">II и </w:t>
            </w:r>
            <w:r w:rsidRPr="00BB58E3">
              <w:rPr>
                <w:bCs/>
                <w:lang w:val="en-US"/>
              </w:rPr>
              <w:t>IX</w:t>
            </w:r>
            <w:r w:rsidRPr="00140D72">
              <w:t xml:space="preserve"> Пленумами</w:t>
            </w:r>
            <w:r>
              <w:t>.</w:t>
            </w:r>
          </w:p>
        </w:tc>
        <w:tc>
          <w:tcPr>
            <w:tcW w:w="1596" w:type="dxa"/>
            <w:vMerge/>
            <w:shd w:val="clear" w:color="auto" w:fill="auto"/>
          </w:tcPr>
          <w:p w14:paraId="2BE281F7" w14:textId="77777777" w:rsidR="0081155B" w:rsidRDefault="0081155B" w:rsidP="0081155B">
            <w:pPr>
              <w:spacing w:before="60" w:after="60"/>
              <w:jc w:val="center"/>
              <w:rPr>
                <w:i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BA0B8B3" w14:textId="77777777" w:rsidR="0081155B" w:rsidRPr="00140D72" w:rsidRDefault="0081155B" w:rsidP="00811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1155B" w:rsidRPr="00E2709F" w14:paraId="6432A552" w14:textId="77777777" w:rsidTr="0081155B">
        <w:trPr>
          <w:cantSplit/>
        </w:trPr>
        <w:tc>
          <w:tcPr>
            <w:tcW w:w="8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DF735B" w14:textId="121FB488" w:rsidR="0081155B" w:rsidRDefault="004E4035" w:rsidP="0081155B">
            <w:pPr>
              <w:spacing w:before="60" w:after="60" w:line="259" w:lineRule="auto"/>
              <w:jc w:val="center"/>
            </w:pPr>
            <w:r>
              <w:t>1.4.</w:t>
            </w:r>
          </w:p>
        </w:tc>
        <w:tc>
          <w:tcPr>
            <w:tcW w:w="54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591FBE" w14:textId="22ED7BF2" w:rsidR="0081155B" w:rsidRPr="0060547E" w:rsidRDefault="004E4035" w:rsidP="00811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</w:rPr>
            </w:pPr>
            <w:r>
              <w:rPr>
                <w:bCs/>
              </w:rPr>
              <w:t>О ротации в составе Молодежного совета</w:t>
            </w:r>
            <w:r w:rsidR="000062A2">
              <w:rPr>
                <w:bCs/>
              </w:rPr>
              <w:t xml:space="preserve"> Дорпрофжел</w:t>
            </w:r>
          </w:p>
        </w:tc>
        <w:tc>
          <w:tcPr>
            <w:tcW w:w="15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23AEA0" w14:textId="77777777" w:rsidR="0081155B" w:rsidRDefault="0081155B" w:rsidP="0081155B">
            <w:pPr>
              <w:spacing w:before="60" w:after="60"/>
              <w:jc w:val="center"/>
              <w:rPr>
                <w:i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EF162D" w14:textId="77777777" w:rsidR="0081155B" w:rsidRPr="00140D72" w:rsidRDefault="0081155B" w:rsidP="00811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9227C" w:rsidRPr="00E2709F" w14:paraId="2798FF87" w14:textId="77777777" w:rsidTr="0081155B">
        <w:trPr>
          <w:cantSplit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F9881F" w14:textId="77777777" w:rsidR="00C9227C" w:rsidRPr="00140D72" w:rsidRDefault="00C9227C" w:rsidP="00022A3B">
            <w:pPr>
              <w:spacing w:before="60" w:after="60" w:line="259" w:lineRule="auto"/>
              <w:jc w:val="center"/>
            </w:pP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E7F556" w14:textId="58522A6B" w:rsidR="00C9227C" w:rsidRPr="00140D72" w:rsidRDefault="00307B90" w:rsidP="00022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  <w:r w:rsidRPr="00140D72">
              <w:rPr>
                <w:b/>
                <w:u w:val="single"/>
              </w:rPr>
              <w:t>I</w:t>
            </w:r>
            <w:r w:rsidR="00C9227C" w:rsidRPr="00140D72">
              <w:rPr>
                <w:b/>
                <w:u w:val="single"/>
              </w:rPr>
              <w:t>I. Рассмотреть на заседаниях президиума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BBC9A0" w14:textId="77777777" w:rsidR="00C9227C" w:rsidRPr="00140D72" w:rsidRDefault="00C9227C" w:rsidP="003D3C8C">
            <w:pPr>
              <w:spacing w:before="60" w:after="60"/>
              <w:jc w:val="center"/>
              <w:rPr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32A962" w14:textId="77777777" w:rsidR="00C9227C" w:rsidRPr="00140D72" w:rsidRDefault="00C9227C" w:rsidP="00022A3B">
            <w:pPr>
              <w:suppressAutoHyphens/>
            </w:pPr>
          </w:p>
        </w:tc>
      </w:tr>
      <w:tr w:rsidR="0081155B" w:rsidRPr="00DF7581" w14:paraId="2E363263" w14:textId="77777777" w:rsidTr="0081155B">
        <w:trPr>
          <w:cantSplit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F7BCCA" w14:textId="193243B3" w:rsidR="0081155B" w:rsidRPr="00140D72" w:rsidRDefault="0081155B" w:rsidP="0081155B">
            <w:pPr>
              <w:spacing w:before="60" w:after="60" w:line="259" w:lineRule="auto"/>
              <w:jc w:val="center"/>
            </w:pPr>
            <w:r>
              <w:t>2</w:t>
            </w:r>
            <w:r w:rsidRPr="00140D72">
              <w:t>.1.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16D55" w14:textId="383FCD86" w:rsidR="0081155B" w:rsidRPr="00140D72" w:rsidRDefault="0081155B" w:rsidP="0081155B">
            <w:pPr>
              <w:pStyle w:val="afd"/>
              <w:spacing w:before="0" w:beforeAutospacing="0" w:after="0" w:afterAutospacing="0"/>
              <w:jc w:val="both"/>
            </w:pPr>
            <w:r w:rsidRPr="00DA4A51">
              <w:t>О работе руководства и профсоюзного комитета АО «Самарская пригородная пассажирская компания» по вопросам социально-экономической защиты работников.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7C4440" w14:textId="02BC64D3" w:rsidR="0081155B" w:rsidRPr="00140D72" w:rsidRDefault="0081155B" w:rsidP="0081155B">
            <w:pPr>
              <w:spacing w:before="60" w:after="60"/>
              <w:jc w:val="center"/>
            </w:pPr>
            <w:r>
              <w:t>июнь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531415" w14:textId="1074AFA6" w:rsidR="0081155B" w:rsidRPr="00140D72" w:rsidRDefault="0081155B" w:rsidP="0081155B">
            <w:pPr>
              <w:suppressAutoHyphens/>
            </w:pPr>
            <w:r>
              <w:t>Григорьева Т.В.</w:t>
            </w:r>
          </w:p>
        </w:tc>
      </w:tr>
      <w:tr w:rsidR="0081155B" w:rsidRPr="00DF7581" w14:paraId="3CABEE01" w14:textId="77777777" w:rsidTr="0081155B">
        <w:trPr>
          <w:cantSplit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5A06DC" w14:textId="3B414203" w:rsidR="0081155B" w:rsidRDefault="0081155B" w:rsidP="0081155B">
            <w:pPr>
              <w:spacing w:before="60" w:after="60" w:line="259" w:lineRule="auto"/>
              <w:jc w:val="center"/>
            </w:pPr>
            <w:r>
              <w:t>2.2.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C60FDF" w14:textId="6783213C" w:rsidR="0081155B" w:rsidRPr="00867203" w:rsidRDefault="0081155B" w:rsidP="0081155B">
            <w:pPr>
              <w:jc w:val="both"/>
              <w:rPr>
                <w:bCs/>
              </w:rPr>
            </w:pPr>
            <w:r w:rsidRPr="00DA4A51">
              <w:t>О работе руководства и профсоюзного комитета Дистанции инженерных сооружений структурного подразделения Куйбышевской дирекции инфраструктуры структурного подразделения Центральной дирекции инфраструктуры ОАО «РЖД» по вопросам социально-экономической защиты работников.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5BB1B4" w14:textId="2C9EF8E7" w:rsidR="0081155B" w:rsidRDefault="0081155B" w:rsidP="0081155B">
            <w:pPr>
              <w:spacing w:before="60" w:after="60"/>
              <w:jc w:val="center"/>
            </w:pPr>
            <w:r>
              <w:t>июнь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BD427A" w14:textId="69BF844A" w:rsidR="0081155B" w:rsidRDefault="0081155B" w:rsidP="0081155B">
            <w:pPr>
              <w:suppressAutoHyphens/>
            </w:pPr>
            <w:r>
              <w:t>Григорьева Т.В.</w:t>
            </w:r>
          </w:p>
        </w:tc>
      </w:tr>
      <w:tr w:rsidR="0081155B" w:rsidRPr="00DF7581" w14:paraId="7F6D0FD7" w14:textId="77777777" w:rsidTr="0081155B">
        <w:trPr>
          <w:cantSplit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BDC1E0" w14:textId="5B469E7E" w:rsidR="0081155B" w:rsidRPr="00140D72" w:rsidRDefault="0081155B" w:rsidP="0081155B">
            <w:pPr>
              <w:spacing w:before="60" w:after="60" w:line="259" w:lineRule="auto"/>
              <w:jc w:val="center"/>
            </w:pPr>
            <w:r>
              <w:t>2.3.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C35A21" w14:textId="73430AEF" w:rsidR="0081155B" w:rsidRPr="007607D1" w:rsidRDefault="0081155B" w:rsidP="0081155B">
            <w:pPr>
              <w:pStyle w:val="afd"/>
              <w:spacing w:before="0" w:beforeAutospacing="0" w:after="0" w:afterAutospacing="0"/>
              <w:jc w:val="both"/>
              <w:rPr>
                <w:bCs/>
              </w:rPr>
            </w:pPr>
            <w:r w:rsidRPr="00DA4A51">
              <w:t>О работе первичной профсоюзной организации эксплуатационного вагонного депо Пенза по соблюдении трудового законодательства.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65A731" w14:textId="6E075CEC" w:rsidR="0081155B" w:rsidRPr="00140D72" w:rsidRDefault="0081155B" w:rsidP="0081155B">
            <w:pPr>
              <w:spacing w:before="60" w:after="60"/>
              <w:jc w:val="center"/>
            </w:pPr>
            <w:r>
              <w:t>июнь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84AB5E" w14:textId="77777777" w:rsidR="0081155B" w:rsidRPr="00DA4A51" w:rsidRDefault="0081155B" w:rsidP="00811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</w:pPr>
            <w:r w:rsidRPr="00DA4A51">
              <w:t>Ковергина Н.Н.</w:t>
            </w:r>
          </w:p>
          <w:p w14:paraId="1BAF02B4" w14:textId="77777777" w:rsidR="0081155B" w:rsidRPr="00DA4A51" w:rsidRDefault="0081155B" w:rsidP="00811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</w:pPr>
            <w:r w:rsidRPr="00DA4A51">
              <w:t>Бачериков В.Н.</w:t>
            </w:r>
          </w:p>
          <w:p w14:paraId="01CBB861" w14:textId="240766CB" w:rsidR="0081155B" w:rsidRPr="00140D72" w:rsidRDefault="0081155B" w:rsidP="0081155B">
            <w:pPr>
              <w:suppressAutoHyphens/>
            </w:pPr>
            <w:r w:rsidRPr="00DA4A51">
              <w:t>Илюхина И.Н</w:t>
            </w:r>
            <w:r>
              <w:t xml:space="preserve"> </w:t>
            </w:r>
          </w:p>
        </w:tc>
      </w:tr>
      <w:tr w:rsidR="0081155B" w:rsidRPr="00DF7581" w14:paraId="1007CF82" w14:textId="77777777" w:rsidTr="008859EA">
        <w:trPr>
          <w:cantSplit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AA9C" w14:textId="5C5CC07F" w:rsidR="0081155B" w:rsidRPr="00140D72" w:rsidRDefault="0081155B" w:rsidP="0081155B">
            <w:pPr>
              <w:spacing w:before="60" w:after="60" w:line="259" w:lineRule="auto"/>
              <w:jc w:val="center"/>
            </w:pPr>
            <w:r>
              <w:t>2.4.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C94C" w14:textId="4AFF4473" w:rsidR="0081155B" w:rsidRPr="007607D1" w:rsidRDefault="0081155B" w:rsidP="00811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</w:rPr>
            </w:pPr>
            <w:r>
              <w:t>О плане работы президиума и аппарата Дорпрофжел на июль - сентябрь 2024 года.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47A8" w14:textId="3DF1CD4A" w:rsidR="0081155B" w:rsidRPr="00140D72" w:rsidRDefault="0081155B" w:rsidP="0081155B">
            <w:pPr>
              <w:spacing w:before="60" w:after="60"/>
              <w:jc w:val="center"/>
            </w:pPr>
            <w:r>
              <w:t>июнь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DCE80" w14:textId="005D5DBD" w:rsidR="0081155B" w:rsidRPr="00140D72" w:rsidRDefault="0081155B" w:rsidP="0081155B">
            <w:pPr>
              <w:suppressAutoHyphens/>
            </w:pPr>
            <w:r>
              <w:t>Мойсеева О.С.</w:t>
            </w:r>
          </w:p>
        </w:tc>
      </w:tr>
      <w:tr w:rsidR="0081155B" w:rsidRPr="00DF7581" w14:paraId="4F85FD01" w14:textId="77777777" w:rsidTr="008859EA">
        <w:trPr>
          <w:cantSplit/>
          <w:trHeight w:val="556"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9905F0" w14:textId="77777777" w:rsidR="0081155B" w:rsidRPr="00FC5DDB" w:rsidRDefault="0081155B" w:rsidP="0081155B">
            <w:pPr>
              <w:spacing w:before="60" w:after="60" w:line="259" w:lineRule="auto"/>
              <w:jc w:val="center"/>
              <w:rPr>
                <w:color w:val="FF0000"/>
              </w:rPr>
            </w:pP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3858CE6" w14:textId="11F7E9F4" w:rsidR="0081155B" w:rsidRPr="00BF4A08" w:rsidRDefault="0081155B" w:rsidP="0081155B">
            <w:pPr>
              <w:pStyle w:val="afd"/>
              <w:spacing w:before="0" w:beforeAutospacing="0" w:after="0" w:afterAutospacing="0"/>
              <w:jc w:val="center"/>
              <w:rPr>
                <w:b/>
                <w:i/>
                <w:iCs/>
                <w:u w:val="single"/>
              </w:rPr>
            </w:pPr>
            <w:r w:rsidRPr="00BF4A08">
              <w:rPr>
                <w:b/>
                <w:u w:val="single"/>
                <w:lang w:val="en-US"/>
              </w:rPr>
              <w:t>III</w:t>
            </w:r>
            <w:r w:rsidRPr="00BF4A08">
              <w:rPr>
                <w:b/>
                <w:u w:val="single"/>
              </w:rPr>
              <w:t>. Мероприятия отделов и инспекций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7B1CAF" w14:textId="77777777" w:rsidR="0081155B" w:rsidRPr="00BF4A08" w:rsidRDefault="0081155B" w:rsidP="0081155B">
            <w:pPr>
              <w:spacing w:before="60" w:after="6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F086136" w14:textId="77777777" w:rsidR="0081155B" w:rsidRPr="00BF4A08" w:rsidRDefault="0081155B" w:rsidP="0081155B">
            <w:pPr>
              <w:suppressAutoHyphens/>
            </w:pPr>
          </w:p>
        </w:tc>
      </w:tr>
      <w:tr w:rsidR="0081155B" w:rsidRPr="00DF7581" w14:paraId="122C51EC" w14:textId="77777777" w:rsidTr="008859EA">
        <w:trPr>
          <w:cantSplit/>
          <w:trHeight w:val="415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6724E02B" w14:textId="77777777" w:rsidR="0081155B" w:rsidRPr="00FC5DDB" w:rsidRDefault="0081155B" w:rsidP="0081155B">
            <w:pPr>
              <w:spacing w:before="60" w:after="60" w:line="259" w:lineRule="auto"/>
              <w:jc w:val="center"/>
              <w:rPr>
                <w:color w:val="FF0000"/>
              </w:rPr>
            </w:pP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B8BC19" w14:textId="74827E79" w:rsidR="0081155B" w:rsidRPr="00BF4A08" w:rsidRDefault="0081155B" w:rsidP="0081155B">
            <w:pPr>
              <w:pStyle w:val="afd"/>
              <w:spacing w:before="0" w:beforeAutospacing="0" w:after="0" w:afterAutospacing="0"/>
              <w:jc w:val="center"/>
              <w:rPr>
                <w:b/>
                <w:u w:val="single"/>
              </w:rPr>
            </w:pPr>
            <w:r w:rsidRPr="00BF4A08">
              <w:rPr>
                <w:b/>
                <w:i/>
                <w:iCs/>
                <w:u w:val="single"/>
              </w:rPr>
              <w:t>Отдел организационной и кадровой работы: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2614C2D5" w14:textId="77777777" w:rsidR="0081155B" w:rsidRPr="00BF4A08" w:rsidRDefault="0081155B" w:rsidP="0081155B">
            <w:pPr>
              <w:spacing w:before="60" w:after="60"/>
              <w:jc w:val="center"/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5831E41" w14:textId="77777777" w:rsidR="0081155B" w:rsidRPr="00BF4A08" w:rsidRDefault="0081155B" w:rsidP="0081155B">
            <w:pPr>
              <w:suppressAutoHyphens/>
            </w:pPr>
          </w:p>
        </w:tc>
      </w:tr>
      <w:tr w:rsidR="007A2013" w:rsidRPr="00DF7581" w14:paraId="6CE2C833" w14:textId="77777777" w:rsidTr="008859EA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0390F5F" w14:textId="47EA7C5A" w:rsidR="007A2013" w:rsidRPr="00140D72" w:rsidRDefault="007A2013" w:rsidP="007A2013">
            <w:pPr>
              <w:spacing w:before="60" w:after="60" w:line="259" w:lineRule="auto"/>
              <w:jc w:val="center"/>
            </w:pPr>
            <w:r>
              <w:lastRenderedPageBreak/>
              <w:t>3</w:t>
            </w:r>
            <w:r w:rsidRPr="00140D72">
              <w:t>.1.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80FA034" w14:textId="3D329817" w:rsidR="007A2013" w:rsidRPr="00140D72" w:rsidRDefault="007A2013" w:rsidP="007A2013">
            <w:pPr>
              <w:jc w:val="both"/>
            </w:pPr>
            <w:r w:rsidRPr="00140D72">
              <w:t>Изучить работу комитетов Профсоюза по вовлечению в РОСПРОФЖЕЛ в организациях с уровнем профчленства ниже среднего по Дорпрофжел.</w:t>
            </w:r>
          </w:p>
        </w:tc>
        <w:tc>
          <w:tcPr>
            <w:tcW w:w="15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81CBEC" w14:textId="590179B4" w:rsidR="007A2013" w:rsidRPr="00140D72" w:rsidRDefault="007A2013" w:rsidP="007A2013">
            <w:pPr>
              <w:spacing w:before="60" w:after="60"/>
              <w:jc w:val="center"/>
            </w:pPr>
            <w:r>
              <w:rPr>
                <w:spacing w:val="-12"/>
              </w:rPr>
              <w:t>в течение квартала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E751AF" w14:textId="1DC477A7" w:rsidR="007A2013" w:rsidRPr="00140D72" w:rsidRDefault="007A2013" w:rsidP="007A2013">
            <w:pPr>
              <w:pStyle w:val="afd"/>
              <w:spacing w:before="0" w:beforeAutospacing="0" w:after="0" w:afterAutospacing="0"/>
            </w:pPr>
            <w:r w:rsidRPr="00140D72">
              <w:t>Мойсеева О.С.</w:t>
            </w:r>
          </w:p>
          <w:p w14:paraId="7078FF30" w14:textId="133B699B" w:rsidR="007A2013" w:rsidRPr="00140D72" w:rsidRDefault="007A2013" w:rsidP="007A2013">
            <w:pPr>
              <w:pStyle w:val="afd"/>
              <w:spacing w:before="0" w:beforeAutospacing="0" w:after="0" w:afterAutospacing="0"/>
            </w:pPr>
            <w:r w:rsidRPr="00140D72">
              <w:t>руководители филиалов Дорпрофжел</w:t>
            </w:r>
          </w:p>
        </w:tc>
      </w:tr>
      <w:tr w:rsidR="007A2013" w:rsidRPr="00DF7581" w14:paraId="24AE37D0" w14:textId="77777777" w:rsidTr="008859EA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4C9BC69" w14:textId="755D3098" w:rsidR="007A2013" w:rsidRPr="00140D72" w:rsidRDefault="007A2013" w:rsidP="007A2013">
            <w:pPr>
              <w:spacing w:before="60" w:after="60" w:line="259" w:lineRule="auto"/>
              <w:jc w:val="center"/>
            </w:pPr>
            <w:r>
              <w:t>3</w:t>
            </w:r>
            <w:r w:rsidRPr="00140D72">
              <w:t>.2.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5A4DDCE3" w14:textId="28A6D5F1" w:rsidR="007A2013" w:rsidRPr="00140D72" w:rsidRDefault="007A2013" w:rsidP="007A2013">
            <w:pPr>
              <w:spacing w:before="60" w:after="60"/>
              <w:jc w:val="both"/>
            </w:pPr>
            <w:r w:rsidRPr="00140D72">
              <w:t>Оказывать помощь работникам отраслевых предприятий в создании новых профсоюзных организаций.</w:t>
            </w:r>
          </w:p>
        </w:tc>
        <w:tc>
          <w:tcPr>
            <w:tcW w:w="15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1FDB03" w14:textId="236A5971" w:rsidR="007A2013" w:rsidRPr="00140D72" w:rsidRDefault="007A2013" w:rsidP="007A2013">
            <w:pPr>
              <w:spacing w:before="60" w:after="60"/>
              <w:jc w:val="center"/>
            </w:pPr>
            <w:r>
              <w:t>постоянно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21E72A" w14:textId="77777777" w:rsidR="007A2013" w:rsidRPr="00140D72" w:rsidRDefault="007A2013" w:rsidP="007A2013">
            <w:pPr>
              <w:pStyle w:val="afd"/>
              <w:spacing w:before="0" w:beforeAutospacing="0" w:after="0" w:afterAutospacing="0"/>
            </w:pPr>
          </w:p>
        </w:tc>
      </w:tr>
      <w:tr w:rsidR="007A2013" w:rsidRPr="00DF7581" w14:paraId="0DF67A0E" w14:textId="77777777" w:rsidTr="008859EA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60CAFCE1" w14:textId="071914D1" w:rsidR="007A2013" w:rsidRPr="00140D72" w:rsidRDefault="007A2013" w:rsidP="007A2013">
            <w:pPr>
              <w:spacing w:before="60" w:after="60" w:line="259" w:lineRule="auto"/>
              <w:jc w:val="center"/>
            </w:pPr>
            <w:r>
              <w:t>3</w:t>
            </w:r>
            <w:r w:rsidRPr="00140D72">
              <w:t>.3.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6542764" w14:textId="41F60431" w:rsidR="007A2013" w:rsidRPr="00140D72" w:rsidRDefault="007A2013" w:rsidP="007A2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140D72">
              <w:t>Оказывать помощь профкомам в организации обучения профсоюзных кадров и актива, в планировании работы и ведении делопроизводства.</w:t>
            </w:r>
          </w:p>
        </w:tc>
        <w:tc>
          <w:tcPr>
            <w:tcW w:w="15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8177F" w14:textId="160B91DD" w:rsidR="007A2013" w:rsidRPr="00140D72" w:rsidRDefault="007A2013" w:rsidP="007A2013">
            <w:pPr>
              <w:spacing w:before="60" w:after="60"/>
              <w:jc w:val="center"/>
            </w:pPr>
            <w:r>
              <w:t>постоянно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2A39C1" w14:textId="77777777" w:rsidR="007A2013" w:rsidRPr="00140D72" w:rsidRDefault="007A2013" w:rsidP="007A2013">
            <w:pPr>
              <w:suppressAutoHyphens/>
            </w:pPr>
          </w:p>
        </w:tc>
      </w:tr>
      <w:tr w:rsidR="007A2013" w:rsidRPr="00DF7581" w14:paraId="62A92C9F" w14:textId="77777777" w:rsidTr="008859EA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277638D2" w14:textId="041EF3AC" w:rsidR="007A2013" w:rsidRPr="00140D72" w:rsidRDefault="007A2013" w:rsidP="007A2013">
            <w:pPr>
              <w:spacing w:before="60" w:after="60" w:line="259" w:lineRule="auto"/>
              <w:jc w:val="center"/>
            </w:pPr>
            <w:r>
              <w:t>3</w:t>
            </w:r>
            <w:r w:rsidRPr="00140D72">
              <w:t>.4.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7D6E9AD7" w14:textId="54E77864" w:rsidR="007A2013" w:rsidRPr="00140D72" w:rsidRDefault="007A2013" w:rsidP="007A2013">
            <w:pPr>
              <w:spacing w:before="60" w:after="60"/>
              <w:jc w:val="both"/>
            </w:pPr>
            <w:r w:rsidRPr="00140D72">
              <w:t>Организовывать работу по персонифицированному учёту членов Профсоюза с использованием электронных профсоюзных билетов.</w:t>
            </w:r>
          </w:p>
        </w:tc>
        <w:tc>
          <w:tcPr>
            <w:tcW w:w="15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37200C" w14:textId="4F027B81" w:rsidR="007A2013" w:rsidRPr="00140D72" w:rsidRDefault="007A2013" w:rsidP="007A2013">
            <w:pPr>
              <w:spacing w:before="60" w:after="60"/>
              <w:jc w:val="center"/>
            </w:pPr>
            <w:r>
              <w:t>постоянно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D51C3D" w14:textId="77777777" w:rsidR="007A2013" w:rsidRPr="00140D72" w:rsidRDefault="007A2013" w:rsidP="007A2013">
            <w:pPr>
              <w:suppressAutoHyphens/>
            </w:pPr>
          </w:p>
        </w:tc>
      </w:tr>
      <w:tr w:rsidR="007A2013" w:rsidRPr="00DF7581" w14:paraId="1571927D" w14:textId="77777777" w:rsidTr="008859EA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501AE4C" w14:textId="6FD81C2E" w:rsidR="007A2013" w:rsidRPr="00140D72" w:rsidRDefault="007A2013" w:rsidP="007A2013">
            <w:pPr>
              <w:spacing w:before="60" w:after="60" w:line="259" w:lineRule="auto"/>
              <w:jc w:val="center"/>
            </w:pPr>
            <w:r>
              <w:t>3</w:t>
            </w:r>
            <w:r w:rsidRPr="00140D72">
              <w:t>.</w:t>
            </w:r>
            <w:r>
              <w:t>5</w:t>
            </w:r>
            <w:r w:rsidRPr="00140D72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C888A3A" w14:textId="31A53A0D" w:rsidR="007A2013" w:rsidRPr="00140D72" w:rsidRDefault="007A2013" w:rsidP="007A2013">
            <w:pPr>
              <w:spacing w:before="60" w:after="60"/>
              <w:jc w:val="both"/>
            </w:pPr>
            <w:r>
              <w:t>Обобщать и распространять опыт работы по мотивации вступления в профсоюзные ряды и созданию профсоюзных организаций.</w:t>
            </w:r>
          </w:p>
        </w:tc>
        <w:tc>
          <w:tcPr>
            <w:tcW w:w="15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BAD22" w14:textId="2AB0E2AF" w:rsidR="007A2013" w:rsidRPr="00140D72" w:rsidRDefault="007A2013" w:rsidP="007A2013">
            <w:pPr>
              <w:spacing w:before="60" w:after="60"/>
              <w:jc w:val="center"/>
            </w:pPr>
            <w:r w:rsidRPr="007E60C1">
              <w:t>постоянно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9DD7ED" w14:textId="77777777" w:rsidR="007A2013" w:rsidRPr="00140D72" w:rsidRDefault="007A2013" w:rsidP="007A2013">
            <w:pPr>
              <w:suppressAutoHyphens/>
            </w:pPr>
          </w:p>
        </w:tc>
      </w:tr>
      <w:tr w:rsidR="007A2013" w:rsidRPr="00DF7581" w14:paraId="0A7C9D76" w14:textId="77777777" w:rsidTr="008859EA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BFBB428" w14:textId="2F9D760D" w:rsidR="007A2013" w:rsidRPr="00140D72" w:rsidRDefault="007A2013" w:rsidP="007A2013">
            <w:pPr>
              <w:spacing w:before="60" w:after="60" w:line="259" w:lineRule="auto"/>
              <w:jc w:val="center"/>
            </w:pPr>
            <w:r>
              <w:t>3</w:t>
            </w:r>
            <w:r w:rsidRPr="00140D72">
              <w:t>.</w:t>
            </w:r>
            <w:r>
              <w:t>6</w:t>
            </w:r>
            <w:r w:rsidRPr="00140D72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23B4CA1" w14:textId="5EF524DF" w:rsidR="007A2013" w:rsidRPr="00140D72" w:rsidRDefault="007A2013" w:rsidP="007A2013">
            <w:pPr>
              <w:jc w:val="both"/>
            </w:pPr>
            <w:r>
              <w:t>Изучать работу по ведению делопроизводства, информационному обеспечению членов Профсоюза, обучению профактива.</w:t>
            </w:r>
          </w:p>
        </w:tc>
        <w:tc>
          <w:tcPr>
            <w:tcW w:w="15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F79E1F" w14:textId="7D945BEB" w:rsidR="007A2013" w:rsidRPr="007B2CAC" w:rsidRDefault="007A2013" w:rsidP="007A2013">
            <w:pPr>
              <w:spacing w:before="60" w:after="60"/>
              <w:jc w:val="center"/>
            </w:pPr>
            <w:r w:rsidRPr="007E60C1">
              <w:t>постоянно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79D8BE" w14:textId="77777777" w:rsidR="007A2013" w:rsidRPr="00140D72" w:rsidRDefault="007A2013" w:rsidP="007A2013">
            <w:pPr>
              <w:suppressAutoHyphens/>
            </w:pPr>
          </w:p>
        </w:tc>
      </w:tr>
      <w:tr w:rsidR="007A2013" w:rsidRPr="00DF7581" w14:paraId="001C9AB5" w14:textId="77777777" w:rsidTr="00AD6F1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45BCD6D9" w14:textId="0DB8DFBB" w:rsidR="007A2013" w:rsidRPr="00140D72" w:rsidRDefault="007A2013" w:rsidP="007A2013">
            <w:pPr>
              <w:spacing w:before="60" w:after="60" w:line="259" w:lineRule="auto"/>
              <w:jc w:val="center"/>
            </w:pPr>
            <w:r>
              <w:t>3.7.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788B0AD6" w14:textId="3F974F91" w:rsidR="007A2013" w:rsidRPr="00140D72" w:rsidRDefault="007A2013" w:rsidP="007A2013">
            <w:pPr>
              <w:jc w:val="both"/>
            </w:pPr>
            <w:r>
              <w:t>Оформлять материалы на награды ФНПР, ЦК РОСПРОФЖЕЛ, комитета Дорпрофжел.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2BA2F0" w14:textId="2AD437A2" w:rsidR="007A2013" w:rsidRPr="00140D72" w:rsidRDefault="007A2013" w:rsidP="007A2013">
            <w:pPr>
              <w:spacing w:before="60" w:after="60"/>
              <w:jc w:val="center"/>
            </w:pPr>
            <w:r w:rsidRPr="007E60C1">
              <w:t>постоянно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A1699F1" w14:textId="77777777" w:rsidR="007A2013" w:rsidRPr="00140D72" w:rsidRDefault="007A2013" w:rsidP="007A2013">
            <w:pPr>
              <w:suppressAutoHyphens/>
            </w:pPr>
          </w:p>
        </w:tc>
      </w:tr>
      <w:tr w:rsidR="007A2013" w:rsidRPr="00DF7581" w14:paraId="77F99397" w14:textId="77777777" w:rsidTr="00127669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6467B14C" w14:textId="1EB90019" w:rsidR="007A2013" w:rsidRPr="00140D72" w:rsidRDefault="007A2013" w:rsidP="007A2013">
            <w:pPr>
              <w:spacing w:before="60" w:after="60" w:line="259" w:lineRule="auto"/>
              <w:jc w:val="center"/>
            </w:pPr>
            <w:r>
              <w:t>3.8.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79099C81" w14:textId="2A67000B" w:rsidR="007A2013" w:rsidRPr="00140D72" w:rsidRDefault="007A2013" w:rsidP="007A2013">
            <w:pPr>
              <w:jc w:val="both"/>
            </w:pPr>
            <w:r>
              <w:t>Работа в АИС «Единый реестр организаций РОСПРОФЖЕЛ»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C5FEAC" w14:textId="4C7976B2" w:rsidR="007A2013" w:rsidRPr="00140D72" w:rsidRDefault="007A2013" w:rsidP="007A2013">
            <w:pPr>
              <w:spacing w:before="60" w:after="60"/>
              <w:jc w:val="center"/>
            </w:pPr>
            <w:r w:rsidRPr="007E60C1">
              <w:t>постоянно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6C7BF10" w14:textId="77777777" w:rsidR="007A2013" w:rsidRPr="00140D72" w:rsidRDefault="007A2013" w:rsidP="007A2013">
            <w:pPr>
              <w:suppressAutoHyphens/>
            </w:pPr>
          </w:p>
        </w:tc>
      </w:tr>
      <w:tr w:rsidR="007A2013" w:rsidRPr="00DF7581" w14:paraId="5BDAFD47" w14:textId="77777777" w:rsidTr="00127669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C9FF7CD" w14:textId="708FB955" w:rsidR="007A2013" w:rsidRPr="00140D72" w:rsidRDefault="007A2013" w:rsidP="007A2013">
            <w:pPr>
              <w:spacing w:before="60" w:after="60" w:line="259" w:lineRule="auto"/>
              <w:jc w:val="center"/>
            </w:pPr>
            <w:r>
              <w:t>3.9.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5FF23555" w14:textId="6ACB5631" w:rsidR="007A2013" w:rsidRPr="00140D72" w:rsidRDefault="007A2013" w:rsidP="007A2013">
            <w:pPr>
              <w:jc w:val="both"/>
            </w:pPr>
            <w:r>
              <w:t>Работа в АИС «1С: Документооборот РОСПРОФЖЕЛ»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4F11E" w14:textId="15B6733D" w:rsidR="007A2013" w:rsidRPr="00140D72" w:rsidRDefault="007A2013" w:rsidP="007A2013">
            <w:pPr>
              <w:spacing w:before="60" w:after="60"/>
              <w:jc w:val="center"/>
            </w:pPr>
            <w:r w:rsidRPr="007E60C1">
              <w:t>постоянно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4D2F3AC" w14:textId="77777777" w:rsidR="007A2013" w:rsidRPr="00140D72" w:rsidRDefault="007A2013" w:rsidP="007A2013">
            <w:pPr>
              <w:suppressAutoHyphens/>
            </w:pPr>
          </w:p>
        </w:tc>
      </w:tr>
      <w:tr w:rsidR="007A2013" w:rsidRPr="00DF7581" w14:paraId="077F1915" w14:textId="77777777" w:rsidTr="00E61634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4EDDF28A" w14:textId="0C5281E6" w:rsidR="007A2013" w:rsidRPr="00127669" w:rsidRDefault="007A2013" w:rsidP="007A2013">
            <w:pPr>
              <w:spacing w:before="60" w:after="60" w:line="259" w:lineRule="auto"/>
              <w:jc w:val="center"/>
            </w:pPr>
            <w:r>
              <w:t>3.10.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3AE8800" w14:textId="136FB21F" w:rsidR="007A2013" w:rsidRDefault="007A2013" w:rsidP="007A2013">
            <w:pPr>
              <w:jc w:val="both"/>
            </w:pPr>
            <w:r>
              <w:t>Участие в селекторных совещаниях ЦК РОСПРОФЖЕЛ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A4491B" w14:textId="3F110343" w:rsidR="007A2013" w:rsidRPr="007E60C1" w:rsidRDefault="007A2013" w:rsidP="007A2013">
            <w:pPr>
              <w:spacing w:before="60" w:after="60"/>
              <w:jc w:val="center"/>
            </w:pPr>
            <w:r w:rsidRPr="00E61634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E957A3C" w14:textId="77777777" w:rsidR="007A2013" w:rsidRPr="00140D72" w:rsidRDefault="007A2013" w:rsidP="007A2013">
            <w:pPr>
              <w:suppressAutoHyphens/>
            </w:pPr>
          </w:p>
        </w:tc>
      </w:tr>
      <w:tr w:rsidR="007A2013" w:rsidRPr="00DF7581" w14:paraId="19FC28CE" w14:textId="77777777" w:rsidTr="00E61634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E56C65A" w14:textId="3A8AA050" w:rsidR="007A2013" w:rsidRPr="00127669" w:rsidRDefault="007A2013" w:rsidP="007A2013">
            <w:pPr>
              <w:spacing w:before="60" w:after="60" w:line="259" w:lineRule="auto"/>
              <w:jc w:val="center"/>
            </w:pPr>
            <w:r>
              <w:t>3.11.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2043241" w14:textId="0AB6FD6E" w:rsidR="007A2013" w:rsidRDefault="007A2013" w:rsidP="007A2013">
            <w:pPr>
              <w:jc w:val="both"/>
            </w:pPr>
            <w:r>
              <w:t>Подготовка материалов к заседаниям президиумов, Пленумов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08AD00" w14:textId="29252181" w:rsidR="007A2013" w:rsidRPr="007E60C1" w:rsidRDefault="007A2013" w:rsidP="007A2013">
            <w:pPr>
              <w:spacing w:before="60" w:after="60"/>
              <w:jc w:val="center"/>
            </w:pPr>
            <w:r w:rsidRPr="00E61634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5E1941E" w14:textId="77777777" w:rsidR="007A2013" w:rsidRPr="00140D72" w:rsidRDefault="007A2013" w:rsidP="007A2013">
            <w:pPr>
              <w:suppressAutoHyphens/>
            </w:pPr>
          </w:p>
        </w:tc>
      </w:tr>
      <w:tr w:rsidR="007A2013" w:rsidRPr="00DF7581" w14:paraId="3155D8B1" w14:textId="77777777" w:rsidTr="0068232D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3103515" w14:textId="45232BEE" w:rsidR="007A2013" w:rsidRDefault="007A2013" w:rsidP="007A2013">
            <w:pPr>
              <w:spacing w:before="60" w:after="60" w:line="259" w:lineRule="auto"/>
              <w:jc w:val="center"/>
            </w:pPr>
            <w:r>
              <w:t>3.12.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FD14471" w14:textId="108322B7" w:rsidR="007A2013" w:rsidRDefault="007A2013" w:rsidP="007A2013">
            <w:pPr>
              <w:jc w:val="both"/>
            </w:pPr>
            <w:r>
              <w:t>Взаимодействие с Молодежным советом Дорпрофжел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3B666A" w14:textId="11D77996" w:rsidR="007A2013" w:rsidRPr="00E61634" w:rsidRDefault="007A2013" w:rsidP="007A2013">
            <w:pPr>
              <w:spacing w:before="60" w:after="60"/>
              <w:jc w:val="center"/>
              <w:rPr>
                <w:spacing w:val="-16"/>
              </w:rPr>
            </w:pPr>
            <w:r w:rsidRPr="007E60C1">
              <w:t>постоянно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3D4AF4D" w14:textId="77777777" w:rsidR="007A2013" w:rsidRPr="00140D72" w:rsidRDefault="007A2013" w:rsidP="007A2013">
            <w:pPr>
              <w:suppressAutoHyphens/>
            </w:pPr>
          </w:p>
        </w:tc>
      </w:tr>
      <w:tr w:rsidR="00A549E6" w:rsidRPr="00DF7581" w14:paraId="0EFE384E" w14:textId="77777777" w:rsidTr="0068232D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E0D187F" w14:textId="36A2F9AF" w:rsidR="00A549E6" w:rsidRDefault="00A549E6" w:rsidP="00A549E6">
            <w:pPr>
              <w:spacing w:before="60" w:after="60" w:line="259" w:lineRule="auto"/>
              <w:jc w:val="center"/>
            </w:pPr>
            <w:r>
              <w:t>3.13.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7717497" w14:textId="3FB334D5" w:rsidR="00A549E6" w:rsidRDefault="00A549E6" w:rsidP="00A549E6">
            <w:pPr>
              <w:jc w:val="both"/>
            </w:pPr>
            <w:r>
              <w:t>Подготовить материал о кандидате на звание «Лауреат премии РОСПРОФЖЕЛ».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927E07" w14:textId="58FE9570" w:rsidR="00A549E6" w:rsidRPr="007E60C1" w:rsidRDefault="00A549E6" w:rsidP="00A549E6">
            <w:pPr>
              <w:spacing w:before="60" w:after="60"/>
              <w:jc w:val="center"/>
            </w:pPr>
            <w:r>
              <w:t>май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CF99CB8" w14:textId="77777777" w:rsidR="00A549E6" w:rsidRPr="00140D72" w:rsidRDefault="00A549E6" w:rsidP="00A549E6">
            <w:pPr>
              <w:suppressAutoHyphens/>
            </w:pPr>
          </w:p>
        </w:tc>
      </w:tr>
      <w:tr w:rsidR="00A549E6" w:rsidRPr="00DF7581" w14:paraId="68EFC8EE" w14:textId="77777777" w:rsidTr="0068232D">
        <w:trPr>
          <w:cantSplit/>
        </w:trPr>
        <w:tc>
          <w:tcPr>
            <w:tcW w:w="8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11A15C" w14:textId="70B3126C" w:rsidR="00A549E6" w:rsidRDefault="00A549E6" w:rsidP="00A549E6">
            <w:pPr>
              <w:spacing w:before="60" w:after="60" w:line="259" w:lineRule="auto"/>
              <w:jc w:val="center"/>
            </w:pPr>
            <w:r>
              <w:t>3.14.</w:t>
            </w:r>
          </w:p>
        </w:tc>
        <w:tc>
          <w:tcPr>
            <w:tcW w:w="54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683DDC" w14:textId="39B7BD29" w:rsidR="00A549E6" w:rsidRDefault="00A549E6" w:rsidP="00A549E6">
            <w:pPr>
              <w:jc w:val="both"/>
            </w:pPr>
            <w:r>
              <w:t>Участие в мероприятиях ФНПР, посвященных Дню труда.</w:t>
            </w:r>
          </w:p>
        </w:tc>
        <w:tc>
          <w:tcPr>
            <w:tcW w:w="159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19E913" w14:textId="58E08EB5" w:rsidR="00A549E6" w:rsidRPr="00E61634" w:rsidRDefault="00A549E6" w:rsidP="00A549E6">
            <w:pPr>
              <w:spacing w:before="60" w:after="60"/>
              <w:jc w:val="center"/>
              <w:rPr>
                <w:spacing w:val="-16"/>
              </w:rPr>
            </w:pPr>
            <w:r>
              <w:t>май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0F7B09" w14:textId="77777777" w:rsidR="00A549E6" w:rsidRPr="00140D72" w:rsidRDefault="00A549E6" w:rsidP="00A549E6">
            <w:pPr>
              <w:suppressAutoHyphens/>
            </w:pPr>
          </w:p>
        </w:tc>
      </w:tr>
      <w:tr w:rsidR="007A2013" w:rsidRPr="00DF7581" w14:paraId="3AACFBAD" w14:textId="77777777" w:rsidTr="00E6452F">
        <w:trPr>
          <w:cantSplit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ACFDBF" w14:textId="77777777" w:rsidR="007A2013" w:rsidRPr="00140D72" w:rsidRDefault="007A2013" w:rsidP="007A2013">
            <w:pPr>
              <w:spacing w:before="60" w:after="60" w:line="259" w:lineRule="auto"/>
              <w:jc w:val="center"/>
            </w:pP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08F6406" w14:textId="623FA996" w:rsidR="007A2013" w:rsidRPr="00140D72" w:rsidRDefault="007A2013" w:rsidP="007A2013">
            <w:pPr>
              <w:jc w:val="center"/>
            </w:pPr>
            <w:r w:rsidRPr="00140D72">
              <w:rPr>
                <w:b/>
                <w:bCs/>
                <w:i/>
                <w:iCs/>
                <w:u w:val="single"/>
              </w:rPr>
              <w:t>Отдел социально-экономической защиты: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7FD19A3" w14:textId="77777777" w:rsidR="007A2013" w:rsidRPr="00140D72" w:rsidRDefault="007A2013" w:rsidP="007A2013">
            <w:pPr>
              <w:spacing w:before="60" w:after="6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CD6BCA" w14:textId="77777777" w:rsidR="007A2013" w:rsidRPr="00140D72" w:rsidRDefault="007A2013" w:rsidP="007A2013">
            <w:pPr>
              <w:suppressAutoHyphens/>
            </w:pPr>
          </w:p>
        </w:tc>
      </w:tr>
      <w:tr w:rsidR="007A2013" w:rsidRPr="00DF7581" w14:paraId="019A309C" w14:textId="77777777" w:rsidTr="00E6452F">
        <w:trPr>
          <w:cantSplit/>
        </w:trPr>
        <w:tc>
          <w:tcPr>
            <w:tcW w:w="8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BAF9CAB" w14:textId="70106DAD" w:rsidR="007A2013" w:rsidRPr="00140D72" w:rsidRDefault="007A2013" w:rsidP="007A2013">
            <w:pPr>
              <w:spacing w:before="60" w:after="60" w:line="259" w:lineRule="auto"/>
              <w:jc w:val="center"/>
            </w:pPr>
            <w:r>
              <w:t>3.15.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1A5445" w14:textId="08DE1024" w:rsidR="007A2013" w:rsidRPr="00D07D05" w:rsidRDefault="007A2013" w:rsidP="007A2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D07D05">
              <w:t>Подготовить материал для форумов по подведению итогов выполнения отраслевых соглашений и коллективных договоров в структурных подразделениях и дочерних обществах ОАО «РЖД» в границах Куйбышевской железной дороги.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1F9030" w14:textId="7B27BBAE" w:rsidR="007A2013" w:rsidRPr="00140D72" w:rsidRDefault="005F5192" w:rsidP="007A2013">
            <w:pPr>
              <w:contextualSpacing/>
              <w:jc w:val="center"/>
            </w:pPr>
            <w:r>
              <w:t>июнь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1EB7953" w14:textId="63C7A2D5" w:rsidR="007A2013" w:rsidRPr="00140D72" w:rsidRDefault="007A2013" w:rsidP="007A2013">
            <w:pPr>
              <w:jc w:val="both"/>
            </w:pPr>
            <w:r w:rsidRPr="00140D72">
              <w:t>Григорьева Т.В.</w:t>
            </w:r>
          </w:p>
        </w:tc>
      </w:tr>
      <w:tr w:rsidR="005F5192" w:rsidRPr="00DF7581" w14:paraId="4F15F9FC" w14:textId="77777777" w:rsidTr="00496B55">
        <w:trPr>
          <w:cantSplit/>
        </w:trPr>
        <w:tc>
          <w:tcPr>
            <w:tcW w:w="8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DC85611" w14:textId="47C634D7" w:rsidR="005F5192" w:rsidRPr="00140D72" w:rsidRDefault="005F5192" w:rsidP="005F5192">
            <w:pPr>
              <w:spacing w:before="60" w:after="60" w:line="259" w:lineRule="auto"/>
              <w:jc w:val="center"/>
            </w:pPr>
            <w:r>
              <w:t>3.16.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2711D4" w14:textId="77777777" w:rsidR="005F5192" w:rsidRPr="00D07D05" w:rsidRDefault="005F5192" w:rsidP="005F5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D07D05">
              <w:t>Провести проверку по вопросам социального партнёрства и социально-экономической защиты членов Профсоюза в учреждениях и предприятиях:</w:t>
            </w:r>
          </w:p>
          <w:p w14:paraId="736CD015" w14:textId="77777777" w:rsidR="005F5192" w:rsidRDefault="005F5192" w:rsidP="005F519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D07D05">
              <w:t>- Самарского филиала Дорпрофжел</w:t>
            </w:r>
          </w:p>
          <w:p w14:paraId="399AADAE" w14:textId="6532357C" w:rsidR="003821F4" w:rsidRPr="00D07D05" w:rsidRDefault="003821F4" w:rsidP="005F519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D07D05">
              <w:t>- Башкирского филиала Дорпрофжел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05CE70" w14:textId="18BB0E05" w:rsidR="005F5192" w:rsidRPr="00140D72" w:rsidRDefault="003821F4" w:rsidP="00781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в течение квартала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FCDA3E9" w14:textId="77777777" w:rsidR="005F5192" w:rsidRPr="00140D72" w:rsidRDefault="005F5192" w:rsidP="005F5192">
            <w:pPr>
              <w:suppressAutoHyphens/>
            </w:pPr>
          </w:p>
        </w:tc>
      </w:tr>
      <w:tr w:rsidR="003821F4" w:rsidRPr="00DF7581" w14:paraId="7FE04B65" w14:textId="77777777" w:rsidTr="0094547A">
        <w:trPr>
          <w:cantSplit/>
        </w:trPr>
        <w:tc>
          <w:tcPr>
            <w:tcW w:w="8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A279B11" w14:textId="5FEEB911" w:rsidR="003821F4" w:rsidRPr="00140D72" w:rsidRDefault="003821F4" w:rsidP="003821F4">
            <w:pPr>
              <w:spacing w:before="60" w:after="60" w:line="259" w:lineRule="auto"/>
              <w:jc w:val="center"/>
            </w:pPr>
            <w:r>
              <w:t>3.17.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74CB7E" w14:textId="26EACF2B" w:rsidR="003821F4" w:rsidRPr="00D07D05" w:rsidRDefault="003821F4" w:rsidP="003821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D07D05">
              <w:t>Проводить мониторинг Коллективных договоров в программе РОСПРОФЖЕЛ «1С».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AF8568" w14:textId="191A734C" w:rsidR="003821F4" w:rsidRPr="00140D72" w:rsidRDefault="003821F4" w:rsidP="00382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ежемесячно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39D9815" w14:textId="77777777" w:rsidR="003821F4" w:rsidRPr="00140D72" w:rsidRDefault="003821F4" w:rsidP="003821F4">
            <w:pPr>
              <w:suppressAutoHyphens/>
            </w:pPr>
          </w:p>
        </w:tc>
      </w:tr>
      <w:tr w:rsidR="003821F4" w:rsidRPr="00DF7581" w14:paraId="0626A2E0" w14:textId="77777777" w:rsidTr="00E6452F">
        <w:trPr>
          <w:cantSplit/>
        </w:trPr>
        <w:tc>
          <w:tcPr>
            <w:tcW w:w="8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4B83218" w14:textId="4A0CDAEC" w:rsidR="003821F4" w:rsidRPr="00140D72" w:rsidRDefault="003821F4" w:rsidP="003821F4">
            <w:pPr>
              <w:contextualSpacing/>
              <w:jc w:val="center"/>
            </w:pPr>
            <w:r>
              <w:lastRenderedPageBreak/>
              <w:t>3.18.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66B463" w14:textId="26C5F9CF" w:rsidR="003821F4" w:rsidRPr="00D07D05" w:rsidRDefault="003821F4" w:rsidP="003821F4">
            <w:pPr>
              <w:pStyle w:val="afd"/>
              <w:spacing w:before="0" w:beforeAutospacing="0" w:after="0" w:afterAutospacing="0"/>
              <w:contextualSpacing/>
              <w:jc w:val="both"/>
            </w:pPr>
            <w:r w:rsidRPr="00D07D05">
              <w:t xml:space="preserve">Вводить данные в программу РОСПРОФЖЕЛ «1С» по мониторингу социально-экономической защиты 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23027F" w14:textId="140D53D1" w:rsidR="003821F4" w:rsidRPr="00140D72" w:rsidRDefault="003821F4" w:rsidP="003821F4">
            <w:pPr>
              <w:contextualSpacing/>
              <w:jc w:val="center"/>
            </w:pPr>
            <w:r w:rsidRPr="00D07D05">
              <w:rPr>
                <w:spacing w:val="-12"/>
              </w:rPr>
              <w:t>ежеквартально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E239563" w14:textId="77777777" w:rsidR="003821F4" w:rsidRPr="00140D72" w:rsidRDefault="003821F4" w:rsidP="003821F4">
            <w:pPr>
              <w:suppressAutoHyphens/>
            </w:pPr>
          </w:p>
        </w:tc>
      </w:tr>
      <w:tr w:rsidR="003821F4" w:rsidRPr="00DF7581" w14:paraId="47631A32" w14:textId="77777777" w:rsidTr="00E6452F">
        <w:trPr>
          <w:cantSplit/>
        </w:trPr>
        <w:tc>
          <w:tcPr>
            <w:tcW w:w="8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F36A748" w14:textId="2936EE46" w:rsidR="003821F4" w:rsidRPr="00140D72" w:rsidRDefault="003821F4" w:rsidP="003821F4">
            <w:pPr>
              <w:contextualSpacing/>
              <w:jc w:val="center"/>
            </w:pPr>
            <w:r>
              <w:t>3.19.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BC6505" w14:textId="5E5535B1" w:rsidR="003821F4" w:rsidRPr="00D07D05" w:rsidRDefault="003821F4" w:rsidP="003821F4">
            <w:pPr>
              <w:pStyle w:val="afd"/>
              <w:spacing w:before="0" w:beforeAutospacing="0" w:after="0" w:afterAutospacing="0"/>
              <w:contextualSpacing/>
              <w:jc w:val="both"/>
              <w:rPr>
                <w:b/>
                <w:bCs/>
                <w:i/>
                <w:iCs/>
                <w:u w:val="single"/>
              </w:rPr>
            </w:pPr>
            <w:r w:rsidRPr="00140D72">
              <w:t>Участвовать в работе дорожной комиссии по оказанию социальной поддержки работникам дороги и пенсионерам.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7C784A" w14:textId="05F9AD0F" w:rsidR="003821F4" w:rsidRPr="00140D72" w:rsidRDefault="003821F4" w:rsidP="003821F4">
            <w:pPr>
              <w:contextualSpacing/>
              <w:jc w:val="center"/>
            </w:pPr>
            <w:r>
              <w:t>по графику комиссии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E1F71F1" w14:textId="77777777" w:rsidR="003821F4" w:rsidRPr="00140D72" w:rsidRDefault="003821F4" w:rsidP="003821F4">
            <w:pPr>
              <w:suppressAutoHyphens/>
            </w:pPr>
          </w:p>
        </w:tc>
      </w:tr>
      <w:tr w:rsidR="003821F4" w:rsidRPr="00DF7581" w14:paraId="4225ADDC" w14:textId="77777777" w:rsidTr="00E6452F">
        <w:trPr>
          <w:cantSplit/>
        </w:trPr>
        <w:tc>
          <w:tcPr>
            <w:tcW w:w="8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D69ECEC" w14:textId="4617E683" w:rsidR="003821F4" w:rsidRPr="00140D72" w:rsidRDefault="003821F4" w:rsidP="003821F4">
            <w:pPr>
              <w:contextualSpacing/>
              <w:jc w:val="center"/>
            </w:pPr>
            <w:r>
              <w:t>3.20.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B2DEF8" w14:textId="5670BF30" w:rsidR="003821F4" w:rsidRPr="00D07D05" w:rsidRDefault="003821F4" w:rsidP="00382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140D72">
              <w:t>Участвовать в работе конференций по выполнению коллективных договоров в структурных подразделениях и на дочерних предприятиях ОАО "РЖД", транспортных строителей, метрополитена.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20A3A3" w14:textId="3E636AC1" w:rsidR="003821F4" w:rsidRPr="00D07D05" w:rsidRDefault="003821F4" w:rsidP="003821F4">
            <w:pPr>
              <w:contextualSpacing/>
              <w:jc w:val="center"/>
              <w:rPr>
                <w:spacing w:val="-12"/>
              </w:rPr>
            </w:pPr>
            <w:r w:rsidRPr="007E60C1">
              <w:t>постоянно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F32925C" w14:textId="77777777" w:rsidR="003821F4" w:rsidRPr="00140D72" w:rsidRDefault="003821F4" w:rsidP="003821F4">
            <w:pPr>
              <w:suppressAutoHyphens/>
            </w:pPr>
          </w:p>
        </w:tc>
      </w:tr>
      <w:tr w:rsidR="003821F4" w:rsidRPr="00DF7581" w14:paraId="5DDE0069" w14:textId="77777777" w:rsidTr="00E6452F">
        <w:trPr>
          <w:cantSplit/>
        </w:trPr>
        <w:tc>
          <w:tcPr>
            <w:tcW w:w="8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F3C4C62" w14:textId="061898D5" w:rsidR="003821F4" w:rsidRPr="00140D72" w:rsidRDefault="003821F4" w:rsidP="003821F4">
            <w:pPr>
              <w:contextualSpacing/>
              <w:jc w:val="center"/>
            </w:pPr>
            <w:r>
              <w:t>3.21.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B201F" w14:textId="0703518C" w:rsidR="003821F4" w:rsidRPr="00140D72" w:rsidRDefault="003821F4" w:rsidP="003821F4">
            <w:pPr>
              <w:pStyle w:val="afd"/>
              <w:spacing w:before="0" w:beforeAutospacing="0" w:after="0" w:afterAutospacing="0"/>
              <w:contextualSpacing/>
              <w:jc w:val="both"/>
              <w:rPr>
                <w:b/>
                <w:bCs/>
                <w:i/>
                <w:iCs/>
                <w:u w:val="single"/>
              </w:rPr>
            </w:pPr>
            <w:r w:rsidRPr="00140D72">
              <w:t>Анализировать уровень заработной платы работников структурных подразделений ОАО «РЖД» в границах Куйбышевской железной дороги в сравнении с аналогичными показателями других дорог и сетью в целом.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1C1AE7" w14:textId="255C1CC3" w:rsidR="003821F4" w:rsidRPr="00140D72" w:rsidRDefault="003821F4" w:rsidP="003821F4">
            <w:pPr>
              <w:pStyle w:val="afd"/>
              <w:spacing w:before="0" w:beforeAutospacing="0" w:after="0" w:afterAutospacing="0"/>
              <w:contextualSpacing/>
              <w:jc w:val="center"/>
            </w:pPr>
            <w:r w:rsidRPr="00AA789F">
              <w:t>ежемесячно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941015C" w14:textId="77777777" w:rsidR="003821F4" w:rsidRPr="00140D72" w:rsidRDefault="003821F4" w:rsidP="003821F4">
            <w:pPr>
              <w:suppressAutoHyphens/>
            </w:pPr>
          </w:p>
        </w:tc>
      </w:tr>
      <w:tr w:rsidR="003821F4" w:rsidRPr="00DF7581" w14:paraId="1EE188C5" w14:textId="77777777" w:rsidTr="00E6452F">
        <w:trPr>
          <w:cantSplit/>
        </w:trPr>
        <w:tc>
          <w:tcPr>
            <w:tcW w:w="8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1814EF2" w14:textId="4E2C4768" w:rsidR="003821F4" w:rsidRPr="00140D72" w:rsidRDefault="003821F4" w:rsidP="003821F4">
            <w:pPr>
              <w:contextualSpacing/>
              <w:jc w:val="center"/>
            </w:pPr>
            <w:r>
              <w:t>3.22.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BE68D0" w14:textId="59C82175" w:rsidR="003821F4" w:rsidRPr="00140D72" w:rsidRDefault="003821F4" w:rsidP="003821F4">
            <w:pPr>
              <w:pStyle w:val="afd"/>
              <w:spacing w:before="0" w:beforeAutospacing="0" w:after="0" w:afterAutospacing="0"/>
              <w:contextualSpacing/>
              <w:jc w:val="both"/>
            </w:pPr>
            <w:r w:rsidRPr="00140D72">
              <w:t>Анализировать уровень заработной платы работников структурных подразделений ОАО «РЖД» в границах Куйбышевской дороги по сравнению с заработной платой работников в других отраслях.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C7D7AB" w14:textId="6DB85D51" w:rsidR="003821F4" w:rsidRPr="00140D72" w:rsidRDefault="003821F4" w:rsidP="003821F4">
            <w:pPr>
              <w:pStyle w:val="afd"/>
              <w:spacing w:before="0" w:beforeAutospacing="0" w:after="0" w:afterAutospacing="0"/>
              <w:contextualSpacing/>
              <w:jc w:val="center"/>
            </w:pPr>
            <w:r w:rsidRPr="00AA789F">
              <w:t>ежемесячно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CA9885F" w14:textId="77777777" w:rsidR="003821F4" w:rsidRPr="00140D72" w:rsidRDefault="003821F4" w:rsidP="003821F4">
            <w:pPr>
              <w:suppressAutoHyphens/>
            </w:pPr>
          </w:p>
        </w:tc>
      </w:tr>
      <w:tr w:rsidR="003821F4" w:rsidRPr="00DF7581" w14:paraId="6FDBF000" w14:textId="77777777" w:rsidTr="00E6452F">
        <w:trPr>
          <w:cantSplit/>
        </w:trPr>
        <w:tc>
          <w:tcPr>
            <w:tcW w:w="8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C81D2A5" w14:textId="6D22029B" w:rsidR="003821F4" w:rsidRPr="00140D72" w:rsidRDefault="003821F4" w:rsidP="003821F4">
            <w:pPr>
              <w:contextualSpacing/>
              <w:jc w:val="center"/>
            </w:pPr>
            <w:r>
              <w:t>3.23.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7B093E" w14:textId="54E0E822" w:rsidR="003821F4" w:rsidRPr="00140D72" w:rsidRDefault="003821F4" w:rsidP="003821F4">
            <w:pPr>
              <w:pStyle w:val="afd"/>
              <w:spacing w:before="0" w:beforeAutospacing="0" w:after="0" w:afterAutospacing="0"/>
              <w:contextualSpacing/>
              <w:jc w:val="both"/>
            </w:pPr>
            <w:r w:rsidRPr="00140D72">
              <w:t>Оказывать помощь комитетам ППО в контроле над реализацией коллективных договоров.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E4865" w14:textId="533635FE" w:rsidR="003821F4" w:rsidRPr="00140D72" w:rsidRDefault="003821F4" w:rsidP="003821F4">
            <w:pPr>
              <w:pStyle w:val="afd"/>
              <w:spacing w:before="0" w:beforeAutospacing="0" w:after="0" w:afterAutospacing="0"/>
              <w:contextualSpacing/>
              <w:jc w:val="center"/>
            </w:pPr>
            <w:r w:rsidRPr="007E60C1">
              <w:t>постоянно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6CC1F5C" w14:textId="77777777" w:rsidR="003821F4" w:rsidRPr="00140D72" w:rsidRDefault="003821F4" w:rsidP="003821F4">
            <w:pPr>
              <w:suppressAutoHyphens/>
            </w:pPr>
          </w:p>
        </w:tc>
      </w:tr>
      <w:tr w:rsidR="003821F4" w:rsidRPr="00DF7581" w14:paraId="5A9FF38D" w14:textId="77777777" w:rsidTr="00E6452F">
        <w:trPr>
          <w:cantSplit/>
        </w:trPr>
        <w:tc>
          <w:tcPr>
            <w:tcW w:w="8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DB840E9" w14:textId="7BA71D2D" w:rsidR="003821F4" w:rsidRPr="00140D72" w:rsidRDefault="003821F4" w:rsidP="003821F4">
            <w:pPr>
              <w:contextualSpacing/>
              <w:jc w:val="center"/>
            </w:pPr>
            <w:r>
              <w:t>3.24.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9EE77D" w14:textId="61C242B7" w:rsidR="003821F4" w:rsidRPr="00140D72" w:rsidRDefault="003821F4" w:rsidP="003821F4">
            <w:pPr>
              <w:pStyle w:val="afd"/>
              <w:spacing w:before="0" w:beforeAutospacing="0" w:after="0" w:afterAutospacing="0"/>
              <w:contextualSpacing/>
              <w:jc w:val="both"/>
            </w:pPr>
            <w:r w:rsidRPr="00D07D05">
              <w:t>Подготавливать материалы для выработки профсоюзной позиции по проектам локальных нормативных актов.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236CC5" w14:textId="74864077" w:rsidR="003821F4" w:rsidRPr="00140D72" w:rsidRDefault="003821F4" w:rsidP="003821F4">
            <w:pPr>
              <w:pStyle w:val="afd"/>
              <w:spacing w:before="0" w:beforeAutospacing="0" w:after="0" w:afterAutospacing="0"/>
              <w:contextualSpacing/>
              <w:jc w:val="center"/>
            </w:pPr>
            <w:r w:rsidRPr="007E60C1">
              <w:t>постоянно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9108A8D" w14:textId="77777777" w:rsidR="003821F4" w:rsidRPr="00140D72" w:rsidRDefault="003821F4" w:rsidP="003821F4">
            <w:pPr>
              <w:suppressAutoHyphens/>
            </w:pPr>
          </w:p>
        </w:tc>
      </w:tr>
      <w:tr w:rsidR="003821F4" w:rsidRPr="00DF7581" w14:paraId="6C2DC454" w14:textId="77777777" w:rsidTr="00C71650">
        <w:trPr>
          <w:cantSplit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ABADEB" w14:textId="77777777" w:rsidR="003821F4" w:rsidRPr="00140D72" w:rsidRDefault="003821F4" w:rsidP="003821F4">
            <w:pPr>
              <w:spacing w:before="60" w:after="60" w:line="259" w:lineRule="auto"/>
              <w:jc w:val="center"/>
            </w:pP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B3BEC4F" w14:textId="636F0D5E" w:rsidR="003821F4" w:rsidRPr="00140D72" w:rsidRDefault="003821F4" w:rsidP="003821F4">
            <w:pPr>
              <w:pStyle w:val="afd"/>
              <w:spacing w:before="0" w:beforeAutospacing="0" w:after="0" w:afterAutospacing="0"/>
              <w:contextualSpacing/>
              <w:jc w:val="center"/>
            </w:pPr>
            <w:r w:rsidRPr="00140D72">
              <w:rPr>
                <w:b/>
                <w:bCs/>
                <w:i/>
                <w:iCs/>
                <w:u w:val="single"/>
              </w:rPr>
              <w:t>Техническая инспекция труда: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E567AB" w14:textId="77777777" w:rsidR="003821F4" w:rsidRPr="00140D72" w:rsidRDefault="003821F4" w:rsidP="003821F4">
            <w:pPr>
              <w:spacing w:before="60" w:after="6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C6E436" w14:textId="77777777" w:rsidR="003821F4" w:rsidRPr="00140D72" w:rsidRDefault="003821F4" w:rsidP="003821F4">
            <w:pPr>
              <w:suppressAutoHyphens/>
            </w:pPr>
          </w:p>
        </w:tc>
      </w:tr>
      <w:tr w:rsidR="00530997" w:rsidRPr="00DF7581" w14:paraId="72B69D54" w14:textId="77777777" w:rsidTr="00C71650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5F172EC" w14:textId="33961EA0" w:rsidR="00530997" w:rsidRPr="00140D72" w:rsidRDefault="00530997" w:rsidP="00530997">
            <w:pPr>
              <w:jc w:val="center"/>
            </w:pPr>
            <w:r>
              <w:t>3.25.</w:t>
            </w:r>
          </w:p>
        </w:tc>
        <w:tc>
          <w:tcPr>
            <w:tcW w:w="54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AD26D0D" w14:textId="62CC1A6A" w:rsidR="00530997" w:rsidRPr="002231F8" w:rsidRDefault="00530997" w:rsidP="00530997">
            <w:pPr>
              <w:pStyle w:val="afd"/>
              <w:spacing w:before="0" w:beforeAutospacing="0" w:after="0" w:afterAutospacing="0"/>
              <w:contextualSpacing/>
              <w:jc w:val="both"/>
            </w:pPr>
            <w:r w:rsidRPr="002231F8">
              <w:t>Осуществлять контроль за подготовкой вагонов, предназначенных для проживания на ремонтно-путевых работах, за обновлением парка служебно-технических вагонов.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AE50BC" w14:textId="35F1CB77" w:rsidR="00530997" w:rsidRPr="00140D72" w:rsidRDefault="00530997" w:rsidP="00530997">
            <w:pPr>
              <w:contextualSpacing/>
              <w:jc w:val="center"/>
            </w:pPr>
            <w:r>
              <w:t>в течение квартала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24EB57" w14:textId="77777777" w:rsidR="00530997" w:rsidRPr="00140D72" w:rsidRDefault="00530997" w:rsidP="00530997">
            <w:pPr>
              <w:pStyle w:val="afd"/>
              <w:spacing w:before="0" w:beforeAutospacing="0" w:after="0" w:afterAutospacing="0"/>
              <w:jc w:val="both"/>
            </w:pPr>
            <w:r w:rsidRPr="00140D72">
              <w:t>Шарипова Н.И.,</w:t>
            </w:r>
          </w:p>
          <w:p w14:paraId="5B5BFAF0" w14:textId="7CFB6081" w:rsidR="00530997" w:rsidRPr="00140D72" w:rsidRDefault="00530997" w:rsidP="00530997">
            <w:pPr>
              <w:pStyle w:val="afd"/>
              <w:spacing w:before="0" w:beforeAutospacing="0" w:after="0" w:afterAutospacing="0"/>
              <w:jc w:val="both"/>
            </w:pPr>
            <w:r w:rsidRPr="00140D72">
              <w:t>технические инспекторы труда Профсоюза в филиалах Дорпрофжел</w:t>
            </w:r>
          </w:p>
        </w:tc>
      </w:tr>
      <w:tr w:rsidR="00530997" w:rsidRPr="00DF7581" w14:paraId="572E24AA" w14:textId="77777777" w:rsidTr="00C71650">
        <w:trPr>
          <w:cantSplit/>
          <w:trHeight w:val="369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0475890" w14:textId="24BF61FF" w:rsidR="00530997" w:rsidRPr="00140D72" w:rsidRDefault="00530997" w:rsidP="00530997">
            <w:pPr>
              <w:jc w:val="center"/>
            </w:pPr>
            <w:r>
              <w:t>3.26.</w:t>
            </w:r>
          </w:p>
        </w:tc>
        <w:tc>
          <w:tcPr>
            <w:tcW w:w="54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C1D7EA7" w14:textId="52EA2B5C" w:rsidR="00530997" w:rsidRPr="002231F8" w:rsidRDefault="00530997" w:rsidP="00530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2231F8">
              <w:t>Участвовать в мероприятии Всемирного дня защиты окружающей среды.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90AD8C" w14:textId="7C8E4062" w:rsidR="00530997" w:rsidRPr="00140D72" w:rsidRDefault="00530997" w:rsidP="00530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 июня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5ECEBE" w14:textId="77777777" w:rsidR="00530997" w:rsidRPr="00140D72" w:rsidRDefault="00530997" w:rsidP="00530997">
            <w:pPr>
              <w:suppressAutoHyphens/>
              <w:jc w:val="both"/>
            </w:pPr>
          </w:p>
        </w:tc>
      </w:tr>
      <w:tr w:rsidR="00530997" w:rsidRPr="00DF7581" w14:paraId="4942B395" w14:textId="77777777" w:rsidTr="00C71650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1D9F497" w14:textId="1450D9FB" w:rsidR="00530997" w:rsidRPr="00140D72" w:rsidRDefault="00530997" w:rsidP="00530997">
            <w:pPr>
              <w:jc w:val="center"/>
            </w:pPr>
            <w:r>
              <w:t>3.27.</w:t>
            </w:r>
          </w:p>
        </w:tc>
        <w:tc>
          <w:tcPr>
            <w:tcW w:w="54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189067F" w14:textId="5486AD29" w:rsidR="00530997" w:rsidRPr="002231F8" w:rsidRDefault="00530997" w:rsidP="00530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2231F8">
              <w:t>Участвовать в мероприятиях Международного дня привлечения внимания к железнодорожным переездам.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AEE1C" w14:textId="4DADF0AF" w:rsidR="00530997" w:rsidRPr="00140D72" w:rsidRDefault="00530997" w:rsidP="00530997">
            <w:pPr>
              <w:jc w:val="center"/>
            </w:pPr>
            <w:r>
              <w:t>июнь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1D75F3" w14:textId="77777777" w:rsidR="00530997" w:rsidRPr="00140D72" w:rsidRDefault="00530997" w:rsidP="00530997">
            <w:pPr>
              <w:suppressAutoHyphens/>
              <w:jc w:val="both"/>
            </w:pPr>
          </w:p>
        </w:tc>
      </w:tr>
      <w:tr w:rsidR="00530997" w:rsidRPr="00DF7581" w14:paraId="140E321C" w14:textId="77777777" w:rsidTr="00C71650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4AB6715B" w14:textId="35613786" w:rsidR="00530997" w:rsidRPr="00140D72" w:rsidRDefault="00530997" w:rsidP="00530997">
            <w:pPr>
              <w:jc w:val="center"/>
            </w:pPr>
            <w:r>
              <w:t>3.28.</w:t>
            </w:r>
          </w:p>
        </w:tc>
        <w:tc>
          <w:tcPr>
            <w:tcW w:w="54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4277A03" w14:textId="64557456" w:rsidR="00530997" w:rsidRPr="002231F8" w:rsidRDefault="00530997" w:rsidP="00530997">
            <w:pPr>
              <w:pStyle w:val="afd"/>
              <w:spacing w:before="0" w:beforeAutospacing="0" w:after="0" w:afterAutospacing="0"/>
              <w:jc w:val="both"/>
              <w:rPr>
                <w:b/>
                <w:bCs/>
                <w:i/>
                <w:iCs/>
                <w:u w:val="single"/>
              </w:rPr>
            </w:pPr>
            <w:r w:rsidRPr="002231F8">
              <w:t>Участвовать в проведении мероприятий, посвященных Всемирному дню охраны труда.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80A9A6" w14:textId="3D5D00B4" w:rsidR="00530997" w:rsidRPr="00140D72" w:rsidRDefault="00530997" w:rsidP="00530997">
            <w:pPr>
              <w:jc w:val="center"/>
            </w:pPr>
            <w:r>
              <w:t>апрель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F8EFA4" w14:textId="77777777" w:rsidR="00530997" w:rsidRPr="00140D72" w:rsidRDefault="00530997" w:rsidP="00530997">
            <w:pPr>
              <w:suppressAutoHyphens/>
              <w:jc w:val="both"/>
            </w:pPr>
          </w:p>
        </w:tc>
      </w:tr>
      <w:tr w:rsidR="00530997" w:rsidRPr="00DF7581" w14:paraId="4EAC6EF9" w14:textId="77777777" w:rsidTr="00C71650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7FF3A53" w14:textId="0CFABF04" w:rsidR="00530997" w:rsidRPr="00140D72" w:rsidRDefault="00530997" w:rsidP="00530997">
            <w:pPr>
              <w:jc w:val="center"/>
            </w:pPr>
            <w:r>
              <w:t>3.29.</w:t>
            </w:r>
          </w:p>
        </w:tc>
        <w:tc>
          <w:tcPr>
            <w:tcW w:w="54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56D6A99" w14:textId="7B71937C" w:rsidR="00530997" w:rsidRPr="002231F8" w:rsidRDefault="00530997" w:rsidP="00530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2231F8">
              <w:t>Осуществлять контроль за проводимыми сервисными компаниями работами по ремонту и восстановлению систем жизнеобеспечения локомотивов и оснащению локомотивов диэлектрическими средствами защиты, инструментом и инвентарем.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F77BB" w14:textId="0E8091D7" w:rsidR="00530997" w:rsidRPr="00140D72" w:rsidRDefault="00530997" w:rsidP="00530997">
            <w:pPr>
              <w:jc w:val="center"/>
            </w:pPr>
            <w:r>
              <w:t>июнь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C0F60E" w14:textId="77777777" w:rsidR="00530997" w:rsidRPr="00140D72" w:rsidRDefault="00530997" w:rsidP="00530997">
            <w:pPr>
              <w:suppressAutoHyphens/>
              <w:jc w:val="both"/>
            </w:pPr>
          </w:p>
        </w:tc>
      </w:tr>
      <w:tr w:rsidR="00530997" w:rsidRPr="00DF7581" w14:paraId="4EC9C707" w14:textId="77777777" w:rsidTr="00C71650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B5E2DBE" w14:textId="39C2A88A" w:rsidR="00530997" w:rsidRPr="00140D72" w:rsidRDefault="00530997" w:rsidP="00530997">
            <w:pPr>
              <w:jc w:val="center"/>
            </w:pPr>
            <w:r>
              <w:t>3.30.</w:t>
            </w:r>
          </w:p>
        </w:tc>
        <w:tc>
          <w:tcPr>
            <w:tcW w:w="54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70DAEDD" w14:textId="3A658ACD" w:rsidR="00530997" w:rsidRPr="00140D72" w:rsidRDefault="00530997" w:rsidP="00530997">
            <w:pPr>
              <w:pStyle w:val="afd"/>
              <w:spacing w:before="0" w:beforeAutospacing="0" w:after="0" w:afterAutospacing="0"/>
              <w:jc w:val="both"/>
              <w:rPr>
                <w:b/>
                <w:bCs/>
                <w:i/>
                <w:iCs/>
                <w:u w:val="single"/>
              </w:rPr>
            </w:pPr>
            <w:r w:rsidRPr="00140D72">
              <w:t>Участвовать в расследовании производственного травматизма с тяжелым и смертельным исходом.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FA09C8" w14:textId="159369F1" w:rsidR="00530997" w:rsidRPr="00140D72" w:rsidRDefault="00530997" w:rsidP="00530997">
            <w:pPr>
              <w:jc w:val="center"/>
            </w:pPr>
            <w:r w:rsidRPr="00E61634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563205" w14:textId="77777777" w:rsidR="00530997" w:rsidRPr="00140D72" w:rsidRDefault="00530997" w:rsidP="00530997">
            <w:pPr>
              <w:suppressAutoHyphens/>
              <w:jc w:val="both"/>
            </w:pPr>
          </w:p>
        </w:tc>
      </w:tr>
      <w:tr w:rsidR="00530997" w:rsidRPr="00DF7581" w14:paraId="56965415" w14:textId="77777777" w:rsidTr="00C71650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60B2DD2F" w14:textId="55769597" w:rsidR="00530997" w:rsidRPr="00140D72" w:rsidRDefault="00530997" w:rsidP="00530997">
            <w:pPr>
              <w:jc w:val="center"/>
            </w:pPr>
            <w:r>
              <w:t>3.31.</w:t>
            </w:r>
          </w:p>
        </w:tc>
        <w:tc>
          <w:tcPr>
            <w:tcW w:w="54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8DC46A4" w14:textId="6E924586" w:rsidR="00530997" w:rsidRPr="00140D72" w:rsidRDefault="00530997" w:rsidP="00530997">
            <w:pPr>
              <w:pStyle w:val="afd"/>
              <w:spacing w:before="0" w:beforeAutospacing="0" w:after="0" w:afterAutospacing="0"/>
              <w:jc w:val="both"/>
              <w:rPr>
                <w:b/>
                <w:bCs/>
                <w:i/>
                <w:iCs/>
                <w:u w:val="single"/>
              </w:rPr>
            </w:pPr>
            <w:r w:rsidRPr="00140D72">
              <w:t>Проводить практическое обучение уполномоченных по охране труда, председателей ППО при организации совместных проверок структурных подразделений.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8ED101" w14:textId="7579A821" w:rsidR="00530997" w:rsidRPr="00140D72" w:rsidRDefault="00530997" w:rsidP="00530997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F4DB86" w14:textId="77777777" w:rsidR="00530997" w:rsidRPr="00140D72" w:rsidRDefault="00530997" w:rsidP="00530997">
            <w:pPr>
              <w:suppressAutoHyphens/>
              <w:jc w:val="both"/>
            </w:pPr>
          </w:p>
        </w:tc>
      </w:tr>
      <w:tr w:rsidR="00530997" w:rsidRPr="00DF7581" w14:paraId="6EBD4F58" w14:textId="77777777" w:rsidTr="00C71650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90A544F" w14:textId="0BFDD071" w:rsidR="00530997" w:rsidRPr="00140D72" w:rsidRDefault="00530997" w:rsidP="00530997">
            <w:pPr>
              <w:jc w:val="center"/>
            </w:pPr>
            <w:r>
              <w:t>3.32.</w:t>
            </w:r>
          </w:p>
        </w:tc>
        <w:tc>
          <w:tcPr>
            <w:tcW w:w="54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C5121BB" w14:textId="71747061" w:rsidR="00530997" w:rsidRPr="00140D72" w:rsidRDefault="00530997" w:rsidP="00530997">
            <w:pPr>
              <w:pStyle w:val="afd"/>
              <w:spacing w:before="0" w:beforeAutospacing="0" w:after="0" w:afterAutospacing="0"/>
              <w:jc w:val="both"/>
              <w:rPr>
                <w:b/>
                <w:bCs/>
                <w:i/>
                <w:iCs/>
                <w:u w:val="single"/>
              </w:rPr>
            </w:pPr>
            <w:r w:rsidRPr="00140D72">
              <w:t>Взаимодействовать с органами государственного, ведомственного надзора, органами Федерации независимых профсоюзов.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7E443" w14:textId="35CA7DFC" w:rsidR="00530997" w:rsidRPr="00140D72" w:rsidRDefault="00530997" w:rsidP="00530997">
            <w:pPr>
              <w:jc w:val="center"/>
            </w:pPr>
            <w:r w:rsidRPr="00E61634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4CDCBF" w14:textId="77777777" w:rsidR="00530997" w:rsidRPr="00140D72" w:rsidRDefault="00530997" w:rsidP="00530997">
            <w:pPr>
              <w:suppressAutoHyphens/>
              <w:jc w:val="both"/>
            </w:pPr>
          </w:p>
        </w:tc>
      </w:tr>
      <w:tr w:rsidR="00530997" w:rsidRPr="00DF7581" w14:paraId="3DADF9AC" w14:textId="77777777" w:rsidTr="00C71650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22847C51" w14:textId="5B0AD135" w:rsidR="00530997" w:rsidRPr="00140D72" w:rsidRDefault="00530997" w:rsidP="00530997">
            <w:pPr>
              <w:jc w:val="center"/>
            </w:pPr>
            <w:r>
              <w:lastRenderedPageBreak/>
              <w:t>3.33.</w:t>
            </w:r>
          </w:p>
        </w:tc>
        <w:tc>
          <w:tcPr>
            <w:tcW w:w="54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FA1F76E" w14:textId="5A33B8A1" w:rsidR="00530997" w:rsidRPr="00140D72" w:rsidRDefault="00530997" w:rsidP="00530997">
            <w:pPr>
              <w:jc w:val="both"/>
            </w:pPr>
            <w:r w:rsidRPr="00140D72">
              <w:t>Участвовать в подготовке материалов для заседаний ЦК РОСПРОФЖЕЛ, президиума Дорпрофжел, профсоюзных совещаний, конференций, региональных форумов и конференций работников по подведению итогов выполнения коллективных договоров.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E2628" w14:textId="7E79CDE9" w:rsidR="00530997" w:rsidRPr="00140D72" w:rsidRDefault="00530997" w:rsidP="00530997">
            <w:pPr>
              <w:jc w:val="center"/>
            </w:pPr>
            <w:r w:rsidRPr="00E61634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2A954A" w14:textId="77777777" w:rsidR="00530997" w:rsidRPr="00140D72" w:rsidRDefault="00530997" w:rsidP="00530997">
            <w:pPr>
              <w:suppressAutoHyphens/>
              <w:jc w:val="both"/>
            </w:pPr>
          </w:p>
        </w:tc>
      </w:tr>
      <w:tr w:rsidR="00530997" w:rsidRPr="00DF7581" w14:paraId="37A1EBFC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D211011" w14:textId="73598B09" w:rsidR="00530997" w:rsidRPr="00140D72" w:rsidRDefault="00530997" w:rsidP="00530997">
            <w:pPr>
              <w:jc w:val="center"/>
            </w:pPr>
            <w:r>
              <w:t>3.34.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48720D7A" w14:textId="26221ACC" w:rsidR="00530997" w:rsidRPr="00140D72" w:rsidRDefault="00530997" w:rsidP="00530997">
            <w:pPr>
              <w:jc w:val="both"/>
              <w:rPr>
                <w:b/>
                <w:bCs/>
                <w:i/>
                <w:iCs/>
                <w:u w:val="single"/>
              </w:rPr>
            </w:pPr>
            <w:r w:rsidRPr="00140D72">
              <w:t>Осуществлять контроль за обеспечением структурных подразделений санитарно-бытовыми помещениями, выполнением программ по ремонту и оборудованию.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7BEF17" w14:textId="41FC53A8" w:rsidR="00530997" w:rsidRPr="00140D72" w:rsidRDefault="00530997" w:rsidP="00530997">
            <w:pPr>
              <w:jc w:val="center"/>
            </w:pPr>
            <w:r w:rsidRPr="00E61634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90232A" w14:textId="77777777" w:rsidR="00530997" w:rsidRPr="00140D72" w:rsidRDefault="00530997" w:rsidP="00530997">
            <w:pPr>
              <w:suppressAutoHyphens/>
              <w:jc w:val="both"/>
            </w:pPr>
          </w:p>
        </w:tc>
      </w:tr>
      <w:tr w:rsidR="00530997" w:rsidRPr="00DF7581" w14:paraId="18E9C8B4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DDC9DA3" w14:textId="7289AAED" w:rsidR="00530997" w:rsidRPr="00140D72" w:rsidRDefault="00530997" w:rsidP="00530997">
            <w:pPr>
              <w:jc w:val="center"/>
            </w:pPr>
            <w:r>
              <w:t>3.35.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398257E" w14:textId="0EB04CB3" w:rsidR="00530997" w:rsidRPr="002231F8" w:rsidRDefault="00530997" w:rsidP="00530997">
            <w:pPr>
              <w:pStyle w:val="afd"/>
              <w:spacing w:before="0" w:beforeAutospacing="0" w:after="0" w:afterAutospacing="0"/>
              <w:jc w:val="both"/>
            </w:pPr>
            <w:r w:rsidRPr="002231F8">
              <w:t>Проверять обеспечение работников полигона дороги спецодеждой и другими СИЗ, смывающими и обезвреживающими средствами. Участие в проведении совместных с работодателем проверок поставки СИЗ в структурные подразделения и ее качества.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E34437" w14:textId="206C4B06" w:rsidR="00530997" w:rsidRPr="00140D72" w:rsidRDefault="00530997" w:rsidP="00530997">
            <w:pPr>
              <w:jc w:val="center"/>
            </w:pPr>
            <w:r w:rsidRPr="00E61634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4FBCCBF8" w14:textId="77777777" w:rsidR="00530997" w:rsidRPr="00140D72" w:rsidRDefault="00530997" w:rsidP="00530997">
            <w:pPr>
              <w:suppressAutoHyphens/>
              <w:jc w:val="both"/>
            </w:pPr>
          </w:p>
        </w:tc>
      </w:tr>
      <w:tr w:rsidR="00530997" w:rsidRPr="00DF7581" w14:paraId="1396F0C2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143F5A0" w14:textId="132E4913" w:rsidR="00530997" w:rsidRPr="00140D72" w:rsidRDefault="00530997" w:rsidP="00530997">
            <w:pPr>
              <w:jc w:val="center"/>
            </w:pPr>
            <w:r>
              <w:t>3.36.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732EE37" w14:textId="1D16CF83" w:rsidR="00530997" w:rsidRPr="002231F8" w:rsidRDefault="00530997" w:rsidP="00530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2231F8">
              <w:t>Принимать участие в работе комиссий по приемке железнодорожного подвижного состава.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E98DD2" w14:textId="554BA780" w:rsidR="00530997" w:rsidRPr="00140D72" w:rsidRDefault="00530997" w:rsidP="00530997">
            <w:pPr>
              <w:jc w:val="center"/>
            </w:pPr>
            <w:r w:rsidRPr="00E61634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5F282F7" w14:textId="77777777" w:rsidR="00530997" w:rsidRPr="00140D72" w:rsidRDefault="00530997" w:rsidP="00530997">
            <w:pPr>
              <w:suppressAutoHyphens/>
              <w:jc w:val="both"/>
            </w:pPr>
          </w:p>
        </w:tc>
      </w:tr>
      <w:tr w:rsidR="00530997" w:rsidRPr="00DF7581" w14:paraId="1A79E628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6B2782D2" w14:textId="714CA1D4" w:rsidR="00530997" w:rsidRPr="00140D72" w:rsidRDefault="00530997" w:rsidP="00530997">
            <w:pPr>
              <w:jc w:val="center"/>
            </w:pPr>
            <w:r>
              <w:t>3.37.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5D2A24E" w14:textId="282EBFBC" w:rsidR="00530997" w:rsidRPr="002231F8" w:rsidRDefault="00530997" w:rsidP="00530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2231F8">
              <w:t>Осуществлять контроль за обеспечением безопасных условий труда и производственного быта работников, задействованных в ремонтно-путевых работах на железнодорожном транспорте.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A97974" w14:textId="247E647E" w:rsidR="00530997" w:rsidRPr="00140D72" w:rsidRDefault="00530997" w:rsidP="00530997">
            <w:pPr>
              <w:jc w:val="center"/>
            </w:pPr>
            <w:r w:rsidRPr="00E61634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CA53F4A" w14:textId="77777777" w:rsidR="00530997" w:rsidRPr="00140D72" w:rsidRDefault="00530997" w:rsidP="00530997">
            <w:pPr>
              <w:suppressAutoHyphens/>
              <w:jc w:val="both"/>
            </w:pPr>
          </w:p>
        </w:tc>
      </w:tr>
      <w:tr w:rsidR="00530997" w:rsidRPr="00DF7581" w14:paraId="22138D53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28936486" w14:textId="516759FE" w:rsidR="00530997" w:rsidRPr="00140D72" w:rsidRDefault="00530997" w:rsidP="00530997">
            <w:pPr>
              <w:jc w:val="center"/>
            </w:pPr>
            <w:r>
              <w:t>3.38.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98435A2" w14:textId="1FE1FD68" w:rsidR="00530997" w:rsidRPr="002231F8" w:rsidRDefault="00530997" w:rsidP="00530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2231F8">
              <w:t>Принимать участие в экологических мероприятиях, проводимых организациями Профсоюза.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0A503C" w14:textId="3BC34B22" w:rsidR="00530997" w:rsidRPr="00140D72" w:rsidRDefault="00530997" w:rsidP="00530997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6B4D31B" w14:textId="77777777" w:rsidR="00530997" w:rsidRPr="00140D72" w:rsidRDefault="00530997" w:rsidP="00530997">
            <w:pPr>
              <w:suppressAutoHyphens/>
              <w:jc w:val="both"/>
            </w:pPr>
          </w:p>
        </w:tc>
      </w:tr>
      <w:tr w:rsidR="00530997" w:rsidRPr="00DF7581" w14:paraId="095278C6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130F8630" w14:textId="2DA46307" w:rsidR="00530997" w:rsidRPr="00140D72" w:rsidRDefault="00530997" w:rsidP="00530997">
            <w:pPr>
              <w:jc w:val="center"/>
            </w:pPr>
            <w:r>
              <w:t>3.39.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559B984F" w14:textId="4E2634B6" w:rsidR="00530997" w:rsidRPr="002231F8" w:rsidRDefault="00530997" w:rsidP="00530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2231F8">
              <w:t>Осуществлять контроль за вносимой информацией в Модуль «Экологические инициативы».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2EE35E" w14:textId="2AC11065" w:rsidR="00530997" w:rsidRPr="00140D72" w:rsidRDefault="00530997" w:rsidP="00530997">
            <w:pPr>
              <w:jc w:val="center"/>
            </w:pPr>
            <w:r>
              <w:rPr>
                <w:spacing w:val="-12"/>
              </w:rPr>
              <w:t>постоянно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AD570BB" w14:textId="77777777" w:rsidR="00530997" w:rsidRPr="00140D72" w:rsidRDefault="00530997" w:rsidP="00530997">
            <w:pPr>
              <w:suppressAutoHyphens/>
              <w:jc w:val="both"/>
            </w:pPr>
          </w:p>
        </w:tc>
      </w:tr>
      <w:tr w:rsidR="00530997" w:rsidRPr="00DF7581" w14:paraId="3A07371C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7D28CA37" w14:textId="0AC06077" w:rsidR="00530997" w:rsidRPr="00140D72" w:rsidRDefault="00530997" w:rsidP="00530997">
            <w:pPr>
              <w:jc w:val="center"/>
            </w:pPr>
            <w:r>
              <w:t>3.40.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0E29D7D" w14:textId="4B9ECA35" w:rsidR="00530997" w:rsidRPr="002231F8" w:rsidRDefault="00530997" w:rsidP="00530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2231F8">
              <w:t>Осуществлять контроль за результатами проведения специальной оценки условий труда на рабочих местах, организацией работы по управлению профессиональными рисками.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C0817A" w14:textId="25C03317" w:rsidR="00530997" w:rsidRPr="00102B87" w:rsidRDefault="00530997" w:rsidP="00530997">
            <w:pPr>
              <w:jc w:val="center"/>
              <w:rPr>
                <w:spacing w:val="-12"/>
              </w:rPr>
            </w:pPr>
            <w:r w:rsidRPr="00E61634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4340095" w14:textId="77777777" w:rsidR="00530997" w:rsidRPr="00140D72" w:rsidRDefault="00530997" w:rsidP="00530997">
            <w:pPr>
              <w:suppressAutoHyphens/>
              <w:jc w:val="both"/>
            </w:pPr>
          </w:p>
        </w:tc>
      </w:tr>
      <w:tr w:rsidR="00530997" w:rsidRPr="00DF7581" w14:paraId="25AF42DE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681EC36C" w14:textId="1557D98F" w:rsidR="00530997" w:rsidRPr="00140D72" w:rsidRDefault="00530997" w:rsidP="00530997">
            <w:pPr>
              <w:jc w:val="center"/>
            </w:pPr>
            <w:r>
              <w:t>3.41.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7F3BEB89" w14:textId="5974B90B" w:rsidR="00530997" w:rsidRPr="002231F8" w:rsidRDefault="00530997" w:rsidP="00530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2231F8">
              <w:t>Осуществлять контроль за организацией рабочих мест женщин - помощников машиниста в кабинах управления локомотивов, моторвагонного подвижного состава, а также создания для женщин условий в домах и комнатах отдыха локомотивных бригад, обеспечения их форменной и специальной одеждой и обувью.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C7D6CA" w14:textId="6DEBC3F8" w:rsidR="00530997" w:rsidRPr="00140D72" w:rsidRDefault="00530997" w:rsidP="00530997">
            <w:pPr>
              <w:jc w:val="center"/>
            </w:pPr>
            <w:r w:rsidRPr="00E61634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587CC23" w14:textId="77777777" w:rsidR="00530997" w:rsidRPr="00140D72" w:rsidRDefault="00530997" w:rsidP="00530997">
            <w:pPr>
              <w:suppressAutoHyphens/>
              <w:jc w:val="both"/>
            </w:pPr>
          </w:p>
        </w:tc>
      </w:tr>
      <w:tr w:rsidR="00530997" w:rsidRPr="00DF7581" w14:paraId="567844B4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08946E9" w14:textId="0C245EF0" w:rsidR="00530997" w:rsidRPr="00140D72" w:rsidRDefault="00530997" w:rsidP="00530997">
            <w:pPr>
              <w:jc w:val="center"/>
            </w:pPr>
            <w:r>
              <w:t>3.42.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D721B08" w14:textId="08C9ED4B" w:rsidR="00530997" w:rsidRPr="002231F8" w:rsidRDefault="00530997" w:rsidP="00530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140D72">
              <w:t>Проверить обеспечение работников качественным инструментом и средствами малой механизации, организацию рекламационной работы и списания неисправного инструмента.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83D934" w14:textId="45A114D0" w:rsidR="00530997" w:rsidRPr="00140D72" w:rsidRDefault="00530997" w:rsidP="00530997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6304FF6" w14:textId="77777777" w:rsidR="00530997" w:rsidRPr="00140D72" w:rsidRDefault="00530997" w:rsidP="00530997">
            <w:pPr>
              <w:suppressAutoHyphens/>
              <w:jc w:val="both"/>
            </w:pPr>
          </w:p>
        </w:tc>
      </w:tr>
      <w:tr w:rsidR="00530997" w:rsidRPr="00DF7581" w14:paraId="1E1937A2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2A037BDB" w14:textId="21E52095" w:rsidR="00530997" w:rsidRPr="00140D72" w:rsidRDefault="00530997" w:rsidP="00530997">
            <w:pPr>
              <w:jc w:val="center"/>
            </w:pPr>
            <w:r>
              <w:t>3.43.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2B345B7" w14:textId="4FA83CBD" w:rsidR="00530997" w:rsidRPr="00140D72" w:rsidRDefault="00530997" w:rsidP="00530997">
            <w:pPr>
              <w:pStyle w:val="afd"/>
              <w:spacing w:before="0" w:beforeAutospacing="0" w:after="0" w:afterAutospacing="0"/>
              <w:jc w:val="both"/>
            </w:pPr>
            <w:r w:rsidRPr="00140D72">
              <w:t>Направлять материалы о работе технической инспекции труда Профсоюза и Совета общественных инспекторов по БДП при Дорпрофжел в средства массовой информации.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86706C" w14:textId="042EFBF3" w:rsidR="00530997" w:rsidRPr="00140D72" w:rsidRDefault="00530997" w:rsidP="00530997">
            <w:pPr>
              <w:jc w:val="center"/>
            </w:pPr>
            <w:r w:rsidRPr="00E61634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A93AB23" w14:textId="77777777" w:rsidR="00530997" w:rsidRPr="00140D72" w:rsidRDefault="00530997" w:rsidP="00530997">
            <w:pPr>
              <w:suppressAutoHyphens/>
              <w:jc w:val="both"/>
            </w:pPr>
          </w:p>
        </w:tc>
      </w:tr>
      <w:tr w:rsidR="00530997" w:rsidRPr="00DF7581" w14:paraId="5BF51511" w14:textId="77777777" w:rsidTr="00A373B5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459CC264" w14:textId="5330ABA8" w:rsidR="00530997" w:rsidRPr="00140D72" w:rsidRDefault="00530997" w:rsidP="00530997">
            <w:pPr>
              <w:jc w:val="center"/>
            </w:pPr>
            <w:r>
              <w:t>3.44.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9DA5650" w14:textId="1984523A" w:rsidR="00530997" w:rsidRPr="00140D72" w:rsidRDefault="00530997" w:rsidP="00530997">
            <w:pPr>
              <w:pStyle w:val="afd"/>
              <w:spacing w:before="0" w:beforeAutospacing="0" w:after="0" w:afterAutospacing="0"/>
              <w:jc w:val="both"/>
            </w:pPr>
            <w:r w:rsidRPr="00140D72">
              <w:t>Участвовать в семинарах, совещаниях, школах передового опыта по вопросам охраны труда, окружающей среды, экологии, безопасности движения организуемых работодателем.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382E08B0" w14:textId="04533059" w:rsidR="00530997" w:rsidRPr="00140D72" w:rsidRDefault="00530997" w:rsidP="00530997">
            <w:pPr>
              <w:jc w:val="center"/>
            </w:pPr>
            <w:r w:rsidRPr="00B65927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91028AB" w14:textId="77777777" w:rsidR="00530997" w:rsidRPr="00140D72" w:rsidRDefault="00530997" w:rsidP="00530997">
            <w:pPr>
              <w:suppressAutoHyphens/>
              <w:jc w:val="both"/>
            </w:pPr>
          </w:p>
        </w:tc>
      </w:tr>
      <w:tr w:rsidR="00530997" w:rsidRPr="00DF7581" w14:paraId="0B3A2307" w14:textId="77777777" w:rsidTr="004274D5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445B66B" w14:textId="715D6D6C" w:rsidR="00530997" w:rsidRPr="00140D72" w:rsidRDefault="00530997" w:rsidP="00530997">
            <w:pPr>
              <w:jc w:val="center"/>
            </w:pPr>
            <w:r>
              <w:t>3.45.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0173E058" w14:textId="06727F6E" w:rsidR="00530997" w:rsidRPr="00140D72" w:rsidRDefault="00530997" w:rsidP="00530997">
            <w:pPr>
              <w:pStyle w:val="afd"/>
              <w:spacing w:before="0" w:beforeAutospacing="0" w:after="0" w:afterAutospacing="0"/>
              <w:jc w:val="both"/>
            </w:pPr>
            <w:r w:rsidRPr="00140D72">
              <w:t>Участвовать в проверках по планам работы ЦК Профсоюза.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55724FA8" w14:textId="718F622B" w:rsidR="00530997" w:rsidRPr="00140D72" w:rsidRDefault="00530997" w:rsidP="00530997">
            <w:pPr>
              <w:jc w:val="center"/>
            </w:pPr>
            <w:r w:rsidRPr="00B65927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D66C902" w14:textId="77777777" w:rsidR="00530997" w:rsidRPr="00140D72" w:rsidRDefault="00530997" w:rsidP="00530997">
            <w:pPr>
              <w:suppressAutoHyphens/>
              <w:jc w:val="both"/>
            </w:pPr>
          </w:p>
        </w:tc>
      </w:tr>
      <w:tr w:rsidR="00530997" w:rsidRPr="00DF7581" w14:paraId="2A38FAE9" w14:textId="77777777" w:rsidTr="004274D5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05E7A17" w14:textId="1737D170" w:rsidR="00530997" w:rsidRPr="00140D72" w:rsidRDefault="00530997" w:rsidP="00530997">
            <w:pPr>
              <w:jc w:val="center"/>
            </w:pPr>
            <w:r>
              <w:lastRenderedPageBreak/>
              <w:t>3.46.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537EA72F" w14:textId="24B60934" w:rsidR="00530997" w:rsidRPr="00140D72" w:rsidRDefault="00530997" w:rsidP="00530997">
            <w:pPr>
              <w:pStyle w:val="afd"/>
              <w:spacing w:before="0" w:beforeAutospacing="0" w:after="0" w:afterAutospacing="0"/>
              <w:jc w:val="both"/>
            </w:pPr>
            <w:r w:rsidRPr="00140D72">
              <w:t>Готовить заключения и предложения к проектам локальных нормативных актов, затрагивающим экономические и социально-трудовые права членов Профсоюза.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3CE0A651" w14:textId="768BD3D9" w:rsidR="00530997" w:rsidRPr="00140D72" w:rsidRDefault="00530997" w:rsidP="00530997">
            <w:pPr>
              <w:jc w:val="center"/>
            </w:pPr>
            <w:r w:rsidRPr="00B65927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1594F04" w14:textId="77777777" w:rsidR="00530997" w:rsidRPr="00140D72" w:rsidRDefault="00530997" w:rsidP="00530997">
            <w:pPr>
              <w:suppressAutoHyphens/>
              <w:jc w:val="both"/>
            </w:pPr>
          </w:p>
        </w:tc>
      </w:tr>
      <w:tr w:rsidR="00530997" w:rsidRPr="00DF7581" w14:paraId="5760D127" w14:textId="77777777" w:rsidTr="004274D5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E39725D" w14:textId="37F1B829" w:rsidR="00530997" w:rsidRPr="00140D72" w:rsidRDefault="00530997" w:rsidP="00530997">
            <w:pPr>
              <w:jc w:val="center"/>
            </w:pPr>
            <w:r>
              <w:t>3.47.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CE52EFB" w14:textId="6D4B225E" w:rsidR="00530997" w:rsidRPr="00140D72" w:rsidRDefault="00530997" w:rsidP="00530997">
            <w:pPr>
              <w:pStyle w:val="afd"/>
              <w:spacing w:before="0" w:beforeAutospacing="0" w:after="0" w:afterAutospacing="0"/>
              <w:jc w:val="both"/>
            </w:pPr>
            <w:r w:rsidRPr="00140D72">
              <w:t>Оказывать консультационную и практическую помощь ППО, членам Профсоюза в условиях реорганизации хозяйствующих субъектов.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3F481AD1" w14:textId="767257C5" w:rsidR="00530997" w:rsidRPr="00140D72" w:rsidRDefault="00530997" w:rsidP="00530997">
            <w:pPr>
              <w:jc w:val="center"/>
            </w:pPr>
            <w:r w:rsidRPr="00B65927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C399047" w14:textId="77777777" w:rsidR="00530997" w:rsidRPr="00140D72" w:rsidRDefault="00530997" w:rsidP="00530997">
            <w:pPr>
              <w:suppressAutoHyphens/>
              <w:jc w:val="both"/>
            </w:pPr>
          </w:p>
        </w:tc>
      </w:tr>
      <w:tr w:rsidR="00530997" w:rsidRPr="00DF7581" w14:paraId="09DF9496" w14:textId="77777777" w:rsidTr="004274D5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844AB72" w14:textId="68514AE9" w:rsidR="00530997" w:rsidRPr="00140D72" w:rsidRDefault="00530997" w:rsidP="00530997">
            <w:pPr>
              <w:jc w:val="center"/>
            </w:pPr>
            <w:r>
              <w:t>3.48.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D720BEE" w14:textId="1B9E28DD" w:rsidR="00530997" w:rsidRPr="00140D72" w:rsidRDefault="00530997" w:rsidP="00530997">
            <w:pPr>
              <w:pStyle w:val="afd"/>
              <w:spacing w:before="0" w:beforeAutospacing="0" w:after="0" w:afterAutospacing="0"/>
              <w:jc w:val="both"/>
            </w:pPr>
            <w:r w:rsidRPr="00CE4414">
              <w:t>Оказывать содействие работодателю в структурных подразделениях по вопросам культуры безопасности движения, укреплению производственной дисциплины.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5B40894B" w14:textId="1D926959" w:rsidR="00530997" w:rsidRPr="00140D72" w:rsidRDefault="00530997" w:rsidP="00530997">
            <w:pPr>
              <w:jc w:val="center"/>
            </w:pPr>
            <w:r w:rsidRPr="00D25248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5DFE84C" w14:textId="77777777" w:rsidR="00530997" w:rsidRPr="00140D72" w:rsidRDefault="00530997" w:rsidP="00530997">
            <w:pPr>
              <w:suppressAutoHyphens/>
              <w:jc w:val="both"/>
            </w:pPr>
          </w:p>
        </w:tc>
      </w:tr>
      <w:tr w:rsidR="00530997" w:rsidRPr="00DF7581" w14:paraId="2F2B7F50" w14:textId="77777777" w:rsidTr="003157F4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61540453" w14:textId="2CA9DF3D" w:rsidR="00530997" w:rsidRPr="00140D72" w:rsidRDefault="00530997" w:rsidP="00530997">
            <w:pPr>
              <w:jc w:val="center"/>
            </w:pPr>
            <w:r>
              <w:t>3.49.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F36C914" w14:textId="14E0449D" w:rsidR="00530997" w:rsidRPr="00CE4414" w:rsidRDefault="00530997" w:rsidP="00530997">
            <w:pPr>
              <w:pStyle w:val="afd"/>
              <w:spacing w:before="0" w:beforeAutospacing="0" w:after="0" w:afterAutospacing="0"/>
              <w:jc w:val="both"/>
            </w:pPr>
            <w:r w:rsidRPr="00CE4414">
              <w:t>Принимать участие в проводимых ЦРБ публичных мероприятиях, направленных на развитие культуры безопасности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23CCF7CF" w14:textId="7AB5073C" w:rsidR="00530997" w:rsidRPr="00140D72" w:rsidRDefault="00530997" w:rsidP="00530997">
            <w:pPr>
              <w:jc w:val="center"/>
            </w:pPr>
            <w:r w:rsidRPr="00D25248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94B7746" w14:textId="77777777" w:rsidR="00530997" w:rsidRPr="00140D72" w:rsidRDefault="00530997" w:rsidP="00530997">
            <w:pPr>
              <w:suppressAutoHyphens/>
              <w:jc w:val="both"/>
            </w:pPr>
          </w:p>
        </w:tc>
      </w:tr>
      <w:tr w:rsidR="00530997" w:rsidRPr="00DF7581" w14:paraId="6AF2EB8D" w14:textId="77777777" w:rsidTr="003157F4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2BFF375" w14:textId="0F82488A" w:rsidR="00530997" w:rsidRPr="00140D72" w:rsidRDefault="00530997" w:rsidP="00530997">
            <w:pPr>
              <w:jc w:val="center"/>
            </w:pPr>
            <w:r>
              <w:t>3.50.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08EBAFB7" w14:textId="0DE37E96" w:rsidR="00530997" w:rsidRPr="00CE4414" w:rsidRDefault="00530997" w:rsidP="00530997">
            <w:pPr>
              <w:pStyle w:val="afd"/>
              <w:spacing w:before="0" w:beforeAutospacing="0" w:after="0" w:afterAutospacing="0"/>
              <w:jc w:val="both"/>
            </w:pPr>
            <w:r w:rsidRPr="00CE4414">
              <w:t>Осуществлять контроль за применением новых документов по безопасности движения и общественному контролю за безопасностью движения.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54C0BBA6" w14:textId="6B7C08A5" w:rsidR="00530997" w:rsidRPr="00140D72" w:rsidRDefault="00530997" w:rsidP="00530997">
            <w:pPr>
              <w:jc w:val="center"/>
            </w:pPr>
            <w:r w:rsidRPr="00D25248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0EBA3AE" w14:textId="77777777" w:rsidR="00530997" w:rsidRPr="00140D72" w:rsidRDefault="00530997" w:rsidP="00530997">
            <w:pPr>
              <w:suppressAutoHyphens/>
              <w:jc w:val="both"/>
            </w:pPr>
          </w:p>
        </w:tc>
      </w:tr>
      <w:tr w:rsidR="00530997" w:rsidRPr="00DF7581" w14:paraId="7B7B10E2" w14:textId="77777777" w:rsidTr="00A373B5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44379E9" w14:textId="01D4980D" w:rsidR="00530997" w:rsidRPr="00140D72" w:rsidRDefault="00530997" w:rsidP="00530997">
            <w:pPr>
              <w:jc w:val="center"/>
            </w:pPr>
            <w:r>
              <w:t>3.51.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BA89E10" w14:textId="10649F13" w:rsidR="00530997" w:rsidRPr="00CE4414" w:rsidRDefault="00530997" w:rsidP="00530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E4414">
              <w:t>Работа в информационных системах.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C48B0C" w14:textId="7F375C90" w:rsidR="00530997" w:rsidRPr="00140D72" w:rsidRDefault="00530997" w:rsidP="00530997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5175740" w14:textId="77777777" w:rsidR="00530997" w:rsidRPr="00140D72" w:rsidRDefault="00530997" w:rsidP="00530997">
            <w:pPr>
              <w:suppressAutoHyphens/>
              <w:jc w:val="both"/>
            </w:pPr>
          </w:p>
        </w:tc>
      </w:tr>
      <w:tr w:rsidR="00530997" w:rsidRPr="00DF7581" w14:paraId="16E600D0" w14:textId="77777777" w:rsidTr="00C51881">
        <w:trPr>
          <w:cantSplit/>
          <w:trHeight w:val="412"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C8A67C" w14:textId="77777777" w:rsidR="00530997" w:rsidRPr="00140D72" w:rsidRDefault="00530997" w:rsidP="00530997">
            <w:pPr>
              <w:jc w:val="center"/>
            </w:pP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3A7C19C" w14:textId="310CC2C0" w:rsidR="00530997" w:rsidRPr="00140D72" w:rsidRDefault="00530997" w:rsidP="00530997">
            <w:pPr>
              <w:pStyle w:val="afd"/>
              <w:spacing w:before="0" w:beforeAutospacing="0" w:after="0" w:afterAutospacing="0"/>
              <w:jc w:val="center"/>
            </w:pPr>
            <w:r w:rsidRPr="00140D72">
              <w:rPr>
                <w:b/>
                <w:bCs/>
                <w:i/>
                <w:iCs/>
                <w:u w:val="single"/>
              </w:rPr>
              <w:t>Правовая инспекция труда: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5BB39FD" w14:textId="77777777" w:rsidR="00530997" w:rsidRPr="00140D72" w:rsidRDefault="00530997" w:rsidP="0053099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AC8138" w14:textId="77777777" w:rsidR="00530997" w:rsidRPr="00140D72" w:rsidRDefault="00530997" w:rsidP="00530997">
            <w:pPr>
              <w:suppressAutoHyphens/>
              <w:jc w:val="both"/>
            </w:pPr>
          </w:p>
        </w:tc>
      </w:tr>
      <w:tr w:rsidR="00530997" w:rsidRPr="00DF7581" w14:paraId="43D61BD0" w14:textId="77777777" w:rsidTr="00894B00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6F9DC66F" w14:textId="68229CB7" w:rsidR="00530997" w:rsidRPr="00140D72" w:rsidRDefault="00530997" w:rsidP="00530997">
            <w:pPr>
              <w:jc w:val="center"/>
            </w:pPr>
            <w:r>
              <w:t>3.52.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12D27D33" w14:textId="417443BE" w:rsidR="00530997" w:rsidRPr="00140D72" w:rsidRDefault="00530997" w:rsidP="00530997">
            <w:pPr>
              <w:pStyle w:val="afd"/>
              <w:spacing w:before="0" w:beforeAutospacing="0" w:after="0" w:afterAutospacing="0"/>
              <w:jc w:val="both"/>
            </w:pPr>
            <w:r w:rsidRPr="00140D72">
              <w:t>Оказать практическую помощь председателям первичных профсоюзных организаций по правовой защите членов Профсоюза по филиалам.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3019BE28" w14:textId="53EB8543" w:rsidR="00530997" w:rsidRPr="00140D72" w:rsidRDefault="00530997" w:rsidP="00530997">
            <w:pPr>
              <w:jc w:val="center"/>
            </w:pPr>
            <w:r w:rsidRPr="00C81FB4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2E3FF42" w14:textId="77777777" w:rsidR="00530997" w:rsidRPr="00140D72" w:rsidRDefault="00530997" w:rsidP="00530997">
            <w:pPr>
              <w:pStyle w:val="afd"/>
              <w:spacing w:before="0" w:beforeAutospacing="0" w:after="0" w:afterAutospacing="0"/>
            </w:pPr>
            <w:r w:rsidRPr="00140D72">
              <w:t>Илюхина И.Н.</w:t>
            </w:r>
          </w:p>
          <w:p w14:paraId="66A0D9F3" w14:textId="71E91DE9" w:rsidR="00530997" w:rsidRPr="00140D72" w:rsidRDefault="00530997" w:rsidP="00530997">
            <w:pPr>
              <w:pStyle w:val="afd"/>
              <w:spacing w:before="0" w:beforeAutospacing="0" w:after="0" w:afterAutospacing="0"/>
            </w:pPr>
            <w:r w:rsidRPr="00140D72">
              <w:t>Главный правовой инспектор труда Дорпрофжел и правовые инспектора труда филиалов Дорпрофжел</w:t>
            </w:r>
          </w:p>
        </w:tc>
      </w:tr>
      <w:tr w:rsidR="00530997" w:rsidRPr="00DF7581" w14:paraId="4CC0E7AD" w14:textId="77777777" w:rsidTr="00C51881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68D6BD92" w14:textId="084AD009" w:rsidR="00530997" w:rsidRPr="00140D72" w:rsidRDefault="00530997" w:rsidP="00530997">
            <w:pPr>
              <w:jc w:val="center"/>
            </w:pPr>
            <w:r>
              <w:t>3.5</w:t>
            </w:r>
            <w:r w:rsidR="0062214F">
              <w:t>3</w:t>
            </w:r>
            <w:r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11337BC9" w14:textId="726901BA" w:rsidR="00530997" w:rsidRPr="00140D72" w:rsidRDefault="00530997" w:rsidP="00530997">
            <w:pPr>
              <w:pStyle w:val="afd"/>
              <w:spacing w:before="0" w:beforeAutospacing="0" w:after="0" w:afterAutospacing="0"/>
              <w:jc w:val="both"/>
            </w:pPr>
            <w:r w:rsidRPr="00140D72">
              <w:t>Проводить правовую экспертизу гражданско-правовых, трудовых и иных договоров.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7F207727" w14:textId="57B7FEA0" w:rsidR="00530997" w:rsidRPr="00140D72" w:rsidRDefault="00530997" w:rsidP="00530997">
            <w:pPr>
              <w:jc w:val="center"/>
            </w:pPr>
            <w:r w:rsidRPr="00C81FB4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8808A8" w14:textId="77777777" w:rsidR="00530997" w:rsidRPr="00140D72" w:rsidRDefault="00530997" w:rsidP="00530997">
            <w:pPr>
              <w:suppressAutoHyphens/>
              <w:jc w:val="both"/>
            </w:pPr>
          </w:p>
        </w:tc>
      </w:tr>
      <w:tr w:rsidR="00530997" w:rsidRPr="00DF7581" w14:paraId="01FE3041" w14:textId="77777777" w:rsidTr="00C51881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92AB81E" w14:textId="74982EB3" w:rsidR="00530997" w:rsidRPr="00140D72" w:rsidRDefault="00530997" w:rsidP="00530997">
            <w:pPr>
              <w:jc w:val="center"/>
            </w:pPr>
            <w:r>
              <w:t>3.5</w:t>
            </w:r>
            <w:r w:rsidR="0062214F">
              <w:t>4</w:t>
            </w:r>
            <w:r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46E5FED6" w14:textId="72E29F00" w:rsidR="00530997" w:rsidRPr="00140D72" w:rsidRDefault="00530997" w:rsidP="00530997">
            <w:pPr>
              <w:pStyle w:val="afd"/>
              <w:spacing w:before="0" w:beforeAutospacing="0" w:after="0" w:afterAutospacing="0"/>
              <w:jc w:val="both"/>
            </w:pPr>
            <w:r w:rsidRPr="00140D72">
              <w:t>Оказать практическую помощь внештатным правовым инспекторам (по филиалам).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006E2A78" w14:textId="26E6AA25" w:rsidR="00530997" w:rsidRPr="00140D72" w:rsidRDefault="00530997" w:rsidP="00530997">
            <w:pPr>
              <w:jc w:val="center"/>
            </w:pPr>
            <w:r w:rsidRPr="00C81FB4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D5FDF17" w14:textId="77777777" w:rsidR="00530997" w:rsidRPr="00140D72" w:rsidRDefault="00530997" w:rsidP="00530997">
            <w:pPr>
              <w:suppressAutoHyphens/>
              <w:jc w:val="both"/>
            </w:pPr>
          </w:p>
        </w:tc>
      </w:tr>
      <w:tr w:rsidR="00530997" w:rsidRPr="00DF7581" w14:paraId="559DE024" w14:textId="77777777" w:rsidTr="00894B00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E09BD68" w14:textId="19B049D7" w:rsidR="00530997" w:rsidRPr="00140D72" w:rsidRDefault="00530997" w:rsidP="00530997">
            <w:pPr>
              <w:jc w:val="center"/>
            </w:pPr>
            <w:r>
              <w:t>3.5</w:t>
            </w:r>
            <w:r w:rsidR="0062214F">
              <w:t>5</w:t>
            </w:r>
            <w:r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16B41F11" w14:textId="23CE62DC" w:rsidR="00530997" w:rsidRPr="00140D72" w:rsidRDefault="00530997" w:rsidP="00530997">
            <w:pPr>
              <w:pStyle w:val="afd"/>
              <w:spacing w:before="0" w:beforeAutospacing="0" w:after="0" w:afterAutospacing="0"/>
              <w:jc w:val="both"/>
            </w:pPr>
            <w:r w:rsidRPr="00140D72">
              <w:t>Участвовать в работе дорожной комиссии по приему экзаменов при назначении работников на руководящие должности.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17189250" w14:textId="571455D4" w:rsidR="00530997" w:rsidRPr="00140D72" w:rsidRDefault="00530997" w:rsidP="00530997">
            <w:pPr>
              <w:jc w:val="center"/>
            </w:pPr>
            <w:r w:rsidRPr="00C81FB4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4B1D750" w14:textId="77777777" w:rsidR="00530997" w:rsidRPr="00140D72" w:rsidRDefault="00530997" w:rsidP="00530997">
            <w:pPr>
              <w:suppressAutoHyphens/>
              <w:jc w:val="both"/>
            </w:pPr>
          </w:p>
        </w:tc>
      </w:tr>
      <w:tr w:rsidR="00530997" w:rsidRPr="00DF7581" w14:paraId="34CBC59F" w14:textId="77777777" w:rsidTr="00894B00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BE257A9" w14:textId="70315871" w:rsidR="00530997" w:rsidRPr="00140D72" w:rsidRDefault="00530997" w:rsidP="00530997">
            <w:pPr>
              <w:jc w:val="center"/>
            </w:pPr>
            <w:r>
              <w:t>3.5</w:t>
            </w:r>
            <w:r w:rsidR="0062214F">
              <w:t>6</w:t>
            </w:r>
            <w:r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7549D45E" w14:textId="3652DBFE" w:rsidR="00530997" w:rsidRPr="00140D72" w:rsidRDefault="00530997" w:rsidP="00530997">
            <w:pPr>
              <w:pStyle w:val="afd"/>
              <w:spacing w:before="0" w:beforeAutospacing="0" w:after="0" w:afterAutospacing="0"/>
              <w:jc w:val="both"/>
            </w:pPr>
            <w:r w:rsidRPr="00140D72">
              <w:t>Участвовать в проведении испытаний по проверке знаний (ПТЭ, ИДБ) в комиссии заместителя начальника дороги - главного ревизора по безопасности движения поездов.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2C652285" w14:textId="6929A83A" w:rsidR="00530997" w:rsidRPr="00140D72" w:rsidRDefault="00530997" w:rsidP="00530997">
            <w:pPr>
              <w:jc w:val="center"/>
            </w:pPr>
            <w:r w:rsidRPr="00C81FB4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EA1245" w14:textId="77777777" w:rsidR="00530997" w:rsidRPr="00140D72" w:rsidRDefault="00530997" w:rsidP="00530997">
            <w:pPr>
              <w:suppressAutoHyphens/>
              <w:jc w:val="both"/>
            </w:pPr>
          </w:p>
        </w:tc>
      </w:tr>
      <w:tr w:rsidR="00530997" w:rsidRPr="00DF7581" w14:paraId="5C275FE5" w14:textId="77777777" w:rsidTr="004775E7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99FAD13" w14:textId="10DEF48B" w:rsidR="00530997" w:rsidRPr="00140D72" w:rsidRDefault="00530997" w:rsidP="00530997">
            <w:pPr>
              <w:jc w:val="center"/>
            </w:pPr>
            <w:r>
              <w:t>3.5</w:t>
            </w:r>
            <w:r w:rsidR="0062214F">
              <w:t>7</w:t>
            </w:r>
            <w:r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DBF8958" w14:textId="4055CAD3" w:rsidR="00530997" w:rsidRPr="00140D72" w:rsidRDefault="00530997" w:rsidP="00530997">
            <w:pPr>
              <w:pStyle w:val="afd"/>
              <w:spacing w:before="0" w:beforeAutospacing="0" w:after="0" w:afterAutospacing="0"/>
              <w:jc w:val="both"/>
            </w:pPr>
            <w:r w:rsidRPr="00140D72">
              <w:t>Участвовать в семинарах Дорпрофжел, филиалов Дорпрофжел, комитетов ОППО и ППО для профсоюзного актива.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7804CDD5" w14:textId="10C10F8A" w:rsidR="00530997" w:rsidRPr="00140D72" w:rsidRDefault="00530997" w:rsidP="00530997">
            <w:pPr>
              <w:jc w:val="center"/>
            </w:pPr>
            <w:r w:rsidRPr="008D29E6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B594E8D" w14:textId="77777777" w:rsidR="00530997" w:rsidRPr="00140D72" w:rsidRDefault="00530997" w:rsidP="00530997">
            <w:pPr>
              <w:suppressAutoHyphens/>
              <w:jc w:val="both"/>
            </w:pPr>
          </w:p>
        </w:tc>
      </w:tr>
      <w:tr w:rsidR="00530997" w:rsidRPr="00DF7581" w14:paraId="7A8CBCE1" w14:textId="77777777" w:rsidTr="004775E7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2E13254E" w14:textId="186B79DC" w:rsidR="00530997" w:rsidRPr="00140D72" w:rsidRDefault="00530997" w:rsidP="00530997">
            <w:pPr>
              <w:jc w:val="center"/>
            </w:pPr>
            <w:r>
              <w:t>3.</w:t>
            </w:r>
            <w:r w:rsidR="0062214F">
              <w:t>58</w:t>
            </w:r>
            <w:r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F8ADE1B" w14:textId="60769598" w:rsidR="00530997" w:rsidRPr="00140D72" w:rsidRDefault="00530997" w:rsidP="00530997">
            <w:pPr>
              <w:pStyle w:val="afd"/>
              <w:spacing w:before="0" w:beforeAutospacing="0" w:after="0" w:afterAutospacing="0"/>
              <w:jc w:val="both"/>
            </w:pPr>
            <w:r w:rsidRPr="00140D72">
              <w:t>Проводить правовую экспертизу Правил внутреннего трудового распорядка структурных подразделениях на регионах в рамках изменений и дополнений.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7D777132" w14:textId="4A1EA42E" w:rsidR="00530997" w:rsidRPr="00140D72" w:rsidRDefault="00530997" w:rsidP="00530997">
            <w:pPr>
              <w:jc w:val="center"/>
            </w:pPr>
            <w:r w:rsidRPr="008D29E6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A3E7EA0" w14:textId="77777777" w:rsidR="00530997" w:rsidRPr="00140D72" w:rsidRDefault="00530997" w:rsidP="00530997">
            <w:pPr>
              <w:suppressAutoHyphens/>
              <w:jc w:val="both"/>
            </w:pPr>
          </w:p>
        </w:tc>
      </w:tr>
      <w:tr w:rsidR="00530997" w:rsidRPr="00DF7581" w14:paraId="5E48B926" w14:textId="77777777" w:rsidTr="004775E7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6EDEBA39" w14:textId="1D941580" w:rsidR="00530997" w:rsidRPr="00140D72" w:rsidRDefault="00530997" w:rsidP="00530997">
            <w:pPr>
              <w:jc w:val="center"/>
            </w:pPr>
            <w:r>
              <w:t>3.</w:t>
            </w:r>
            <w:r w:rsidR="0062214F">
              <w:t>59</w:t>
            </w:r>
            <w:r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719B05C1" w14:textId="57EDFFAE" w:rsidR="00530997" w:rsidRPr="00140D72" w:rsidRDefault="00530997" w:rsidP="00530997">
            <w:pPr>
              <w:pStyle w:val="afd"/>
              <w:spacing w:before="0" w:beforeAutospacing="0" w:after="0" w:afterAutospacing="0"/>
              <w:jc w:val="both"/>
            </w:pPr>
            <w:r w:rsidRPr="00140D72">
              <w:t>Осуществлять работу с письмами и обращениями членов Профсоюза.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6338B06D" w14:textId="0F6ABCF4" w:rsidR="00530997" w:rsidRPr="00140D72" w:rsidRDefault="00530997" w:rsidP="00530997">
            <w:pPr>
              <w:jc w:val="center"/>
            </w:pPr>
            <w:r w:rsidRPr="008D29E6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0D5346B" w14:textId="77777777" w:rsidR="00530997" w:rsidRPr="00140D72" w:rsidRDefault="00530997" w:rsidP="00530997">
            <w:pPr>
              <w:suppressAutoHyphens/>
              <w:jc w:val="both"/>
            </w:pPr>
          </w:p>
        </w:tc>
      </w:tr>
      <w:tr w:rsidR="00530997" w:rsidRPr="00DF7581" w14:paraId="6CDFCF6C" w14:textId="77777777" w:rsidTr="004775E7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78F6F7F9" w14:textId="57A7E3A8" w:rsidR="00530997" w:rsidRPr="00140D72" w:rsidRDefault="00530997" w:rsidP="00530997">
            <w:pPr>
              <w:jc w:val="center"/>
            </w:pPr>
            <w:r>
              <w:t>3.</w:t>
            </w:r>
            <w:r w:rsidR="0062214F">
              <w:t>60</w:t>
            </w:r>
            <w:r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593F6D5" w14:textId="0FD6B623" w:rsidR="00530997" w:rsidRPr="00140D72" w:rsidRDefault="00530997" w:rsidP="00530997">
            <w:pPr>
              <w:pStyle w:val="afd"/>
              <w:spacing w:before="0" w:beforeAutospacing="0" w:after="0" w:afterAutospacing="0"/>
              <w:jc w:val="both"/>
            </w:pPr>
            <w:r w:rsidRPr="00140D72">
              <w:t>Осуществлять личный прием членов Профсоюза по оказанию юридической помощи.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08710819" w14:textId="7A46626F" w:rsidR="00530997" w:rsidRPr="00140D72" w:rsidRDefault="00530997" w:rsidP="00530997">
            <w:pPr>
              <w:jc w:val="center"/>
            </w:pPr>
            <w:r w:rsidRPr="008D29E6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3505BD4" w14:textId="77777777" w:rsidR="00530997" w:rsidRPr="00140D72" w:rsidRDefault="00530997" w:rsidP="00530997">
            <w:pPr>
              <w:suppressAutoHyphens/>
              <w:jc w:val="both"/>
            </w:pPr>
          </w:p>
        </w:tc>
      </w:tr>
      <w:tr w:rsidR="00530997" w:rsidRPr="00DF7581" w14:paraId="748639ED" w14:textId="77777777" w:rsidTr="004775E7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7010E3E8" w14:textId="3E1FB322" w:rsidR="00530997" w:rsidRPr="00140D72" w:rsidRDefault="00530997" w:rsidP="00530997">
            <w:pPr>
              <w:jc w:val="center"/>
            </w:pPr>
            <w:r>
              <w:t>3.6</w:t>
            </w:r>
            <w:r w:rsidR="0062214F">
              <w:t>1</w:t>
            </w:r>
            <w:r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53041E56" w14:textId="3B160C98" w:rsidR="00530997" w:rsidRPr="00140D72" w:rsidRDefault="00530997" w:rsidP="00530997">
            <w:pPr>
              <w:pStyle w:val="afd"/>
              <w:spacing w:before="0" w:beforeAutospacing="0" w:after="0" w:afterAutospacing="0"/>
              <w:jc w:val="both"/>
            </w:pPr>
            <w:r w:rsidRPr="00140D72">
              <w:t>Размещать информацию о деятельности правовой инспекции в профсоюзных и корпоративных СМИ.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600CA82D" w14:textId="70517B94" w:rsidR="00530997" w:rsidRPr="00140D72" w:rsidRDefault="00530997" w:rsidP="00530997">
            <w:pPr>
              <w:jc w:val="center"/>
            </w:pPr>
            <w:r w:rsidRPr="008D29E6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09CA581" w14:textId="77777777" w:rsidR="00530997" w:rsidRPr="00140D72" w:rsidRDefault="00530997" w:rsidP="00530997">
            <w:pPr>
              <w:suppressAutoHyphens/>
              <w:jc w:val="both"/>
            </w:pPr>
          </w:p>
        </w:tc>
      </w:tr>
      <w:tr w:rsidR="00530997" w:rsidRPr="00DF7581" w14:paraId="64B5091B" w14:textId="77777777" w:rsidTr="00A91245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7B783DE" w14:textId="567B53DE" w:rsidR="00530997" w:rsidRPr="00140D72" w:rsidRDefault="00530997" w:rsidP="00530997">
            <w:pPr>
              <w:jc w:val="center"/>
            </w:pPr>
            <w:r>
              <w:t>3.6</w:t>
            </w:r>
            <w:r w:rsidR="0062214F">
              <w:t>2</w:t>
            </w:r>
            <w:r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64ACAEB" w14:textId="7723E68E" w:rsidR="00530997" w:rsidRPr="00140D72" w:rsidRDefault="00530997" w:rsidP="00530997">
            <w:pPr>
              <w:pStyle w:val="afd"/>
              <w:spacing w:before="0" w:beforeAutospacing="0" w:after="0" w:afterAutospacing="0"/>
              <w:jc w:val="both"/>
            </w:pPr>
            <w:r w:rsidRPr="00140D72">
              <w:t>Участвовать в проведении «Единого информационного дня РОСПРОФЖЕЛ».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6E576918" w14:textId="7C032C2B" w:rsidR="00530997" w:rsidRPr="00140D72" w:rsidRDefault="00530997" w:rsidP="00530997">
            <w:pPr>
              <w:jc w:val="center"/>
            </w:pPr>
            <w:r w:rsidRPr="00442605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A67A1C0" w14:textId="77777777" w:rsidR="00530997" w:rsidRPr="00140D72" w:rsidRDefault="00530997" w:rsidP="00530997">
            <w:pPr>
              <w:suppressAutoHyphens/>
              <w:jc w:val="both"/>
            </w:pPr>
          </w:p>
        </w:tc>
      </w:tr>
      <w:tr w:rsidR="00530997" w:rsidRPr="00DF7581" w14:paraId="10F98B25" w14:textId="77777777" w:rsidTr="00A91245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234E3B7" w14:textId="3478122F" w:rsidR="00530997" w:rsidRPr="00140D72" w:rsidRDefault="00530997" w:rsidP="00530997">
            <w:pPr>
              <w:jc w:val="center"/>
            </w:pPr>
            <w:r>
              <w:t>3.6</w:t>
            </w:r>
            <w:r w:rsidR="0062214F">
              <w:t>3</w:t>
            </w:r>
            <w:r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210B647" w14:textId="6175B4F8" w:rsidR="00530997" w:rsidRPr="00140D72" w:rsidRDefault="00530997" w:rsidP="00530997">
            <w:pPr>
              <w:pStyle w:val="afd"/>
              <w:spacing w:before="0" w:beforeAutospacing="0" w:after="0" w:afterAutospacing="0"/>
              <w:jc w:val="both"/>
            </w:pPr>
            <w:r w:rsidRPr="00140D72">
              <w:t>Осуществлять работу в модуле 1С Документооборот РОСПРОФЖЕЛ.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462D909E" w14:textId="5CFC34FC" w:rsidR="00530997" w:rsidRPr="00140D72" w:rsidRDefault="00530997" w:rsidP="00530997">
            <w:pPr>
              <w:jc w:val="center"/>
            </w:pPr>
            <w:r w:rsidRPr="00442605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D11DA88" w14:textId="77777777" w:rsidR="00530997" w:rsidRPr="00140D72" w:rsidRDefault="00530997" w:rsidP="00530997">
            <w:pPr>
              <w:suppressAutoHyphens/>
              <w:jc w:val="both"/>
            </w:pPr>
          </w:p>
        </w:tc>
      </w:tr>
      <w:tr w:rsidR="00530997" w:rsidRPr="00DF7581" w14:paraId="427A27F9" w14:textId="77777777" w:rsidTr="00A91245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6EF46D9" w14:textId="2B6D11B3" w:rsidR="00530997" w:rsidRPr="00140D72" w:rsidRDefault="00530997" w:rsidP="00530997">
            <w:pPr>
              <w:jc w:val="center"/>
            </w:pPr>
            <w:r>
              <w:lastRenderedPageBreak/>
              <w:t>3.6</w:t>
            </w:r>
            <w:r w:rsidR="0062214F">
              <w:t>4</w:t>
            </w:r>
            <w:r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47DDD4E" w14:textId="77801053" w:rsidR="00530997" w:rsidRPr="00140D72" w:rsidRDefault="00530997" w:rsidP="00530997">
            <w:pPr>
              <w:pStyle w:val="afd"/>
              <w:spacing w:before="0" w:beforeAutospacing="0" w:after="0" w:afterAutospacing="0"/>
              <w:jc w:val="both"/>
            </w:pPr>
            <w:r w:rsidRPr="00140D72">
              <w:t>Провести обучение (курсы повышения квалификации) правовых инспекторов труда Профсоюза на К</w:t>
            </w:r>
            <w:r>
              <w:t>уйбышевской железной дороге.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5B9FD772" w14:textId="7FB42A74" w:rsidR="00530997" w:rsidRPr="00140D72" w:rsidRDefault="00530997" w:rsidP="00530997">
            <w:pPr>
              <w:jc w:val="center"/>
            </w:pPr>
            <w:r w:rsidRPr="00442605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E190FA6" w14:textId="77777777" w:rsidR="00530997" w:rsidRPr="00140D72" w:rsidRDefault="00530997" w:rsidP="00530997">
            <w:pPr>
              <w:suppressAutoHyphens/>
              <w:jc w:val="both"/>
            </w:pPr>
          </w:p>
        </w:tc>
      </w:tr>
      <w:tr w:rsidR="00530997" w:rsidRPr="00DF7581" w14:paraId="6F6B8581" w14:textId="77777777" w:rsidTr="00A91245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6556374" w14:textId="24A3211F" w:rsidR="00530997" w:rsidRPr="00140D72" w:rsidRDefault="00530997" w:rsidP="00530997">
            <w:pPr>
              <w:jc w:val="center"/>
            </w:pPr>
            <w:r>
              <w:t>3.6</w:t>
            </w:r>
            <w:r w:rsidR="0062214F">
              <w:t>5</w:t>
            </w:r>
            <w:r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04D52845" w14:textId="21D0F9D7" w:rsidR="00530997" w:rsidRPr="00140D72" w:rsidRDefault="00530997" w:rsidP="00530997">
            <w:pPr>
              <w:pStyle w:val="afd"/>
              <w:spacing w:before="0" w:beforeAutospacing="0" w:after="0" w:afterAutospacing="0"/>
              <w:jc w:val="both"/>
            </w:pPr>
            <w:r w:rsidRPr="00140D72">
              <w:t>Участвовать в комиссии по правовой защите при ЦК Профсоюза.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00768B5A" w14:textId="1421016A" w:rsidR="00530997" w:rsidRPr="00140D72" w:rsidRDefault="00530997" w:rsidP="00530997">
            <w:pPr>
              <w:jc w:val="center"/>
            </w:pPr>
            <w:r w:rsidRPr="00442605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ECCBC95" w14:textId="77777777" w:rsidR="00530997" w:rsidRPr="00140D72" w:rsidRDefault="00530997" w:rsidP="00530997">
            <w:pPr>
              <w:suppressAutoHyphens/>
              <w:jc w:val="both"/>
            </w:pPr>
          </w:p>
        </w:tc>
      </w:tr>
      <w:tr w:rsidR="00530997" w:rsidRPr="00DF7581" w14:paraId="076573F6" w14:textId="77777777" w:rsidTr="00A91245">
        <w:trPr>
          <w:cantSplit/>
        </w:trPr>
        <w:tc>
          <w:tcPr>
            <w:tcW w:w="8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7E0007" w14:textId="59DA9896" w:rsidR="00530997" w:rsidRPr="00140D72" w:rsidRDefault="00530997" w:rsidP="00530997">
            <w:pPr>
              <w:jc w:val="center"/>
            </w:pPr>
            <w:r>
              <w:t>3.6</w:t>
            </w:r>
            <w:r w:rsidR="0062214F">
              <w:t>6</w:t>
            </w:r>
            <w:r>
              <w:t>.</w:t>
            </w:r>
          </w:p>
        </w:tc>
        <w:tc>
          <w:tcPr>
            <w:tcW w:w="54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D3D1DA" w14:textId="690D7A0E" w:rsidR="00530997" w:rsidRPr="00140D72" w:rsidRDefault="00530997" w:rsidP="00530997">
            <w:pPr>
              <w:pStyle w:val="afd"/>
              <w:spacing w:before="0" w:beforeAutospacing="0" w:after="0" w:afterAutospacing="0"/>
              <w:jc w:val="both"/>
            </w:pPr>
            <w:r w:rsidRPr="00140D72">
              <w:t>Участвовать в видеоконференциях правового Департамента.</w:t>
            </w:r>
          </w:p>
        </w:tc>
        <w:tc>
          <w:tcPr>
            <w:tcW w:w="15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2672B6" w14:textId="15008E9C" w:rsidR="00530997" w:rsidRPr="00140D72" w:rsidRDefault="00530997" w:rsidP="0062214F">
            <w:pPr>
              <w:jc w:val="center"/>
            </w:pPr>
            <w:r w:rsidRPr="00442605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0B73C7" w14:textId="77777777" w:rsidR="00530997" w:rsidRPr="00140D72" w:rsidRDefault="00530997" w:rsidP="00530997">
            <w:pPr>
              <w:suppressAutoHyphens/>
              <w:jc w:val="both"/>
            </w:pPr>
          </w:p>
        </w:tc>
      </w:tr>
      <w:tr w:rsidR="00530997" w:rsidRPr="00DF7581" w14:paraId="31D4C3BA" w14:textId="77777777" w:rsidTr="00C1547B">
        <w:trPr>
          <w:cantSplit/>
          <w:trHeight w:val="369"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51024D" w14:textId="77777777" w:rsidR="00530997" w:rsidRPr="00140D72" w:rsidRDefault="00530997" w:rsidP="00530997">
            <w:pPr>
              <w:jc w:val="center"/>
            </w:pP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2D20D2D" w14:textId="37882056" w:rsidR="00530997" w:rsidRPr="00140D72" w:rsidRDefault="00530997" w:rsidP="00530997">
            <w:pPr>
              <w:pStyle w:val="afd"/>
              <w:spacing w:before="0" w:beforeAutospacing="0" w:after="0" w:afterAutospacing="0"/>
              <w:jc w:val="center"/>
            </w:pPr>
            <w:r w:rsidRPr="00140D72">
              <w:rPr>
                <w:b/>
                <w:bCs/>
                <w:i/>
                <w:iCs/>
                <w:u w:val="single"/>
              </w:rPr>
              <w:t>Отдел социальной сферы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5062F1" w14:textId="77777777" w:rsidR="00530997" w:rsidRPr="00140D72" w:rsidRDefault="00530997" w:rsidP="0053099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F0B175" w14:textId="77777777" w:rsidR="00530997" w:rsidRPr="00140D72" w:rsidRDefault="00530997" w:rsidP="00530997">
            <w:pPr>
              <w:suppressAutoHyphens/>
              <w:jc w:val="both"/>
            </w:pPr>
          </w:p>
        </w:tc>
      </w:tr>
      <w:tr w:rsidR="00530997" w:rsidRPr="00DF7581" w14:paraId="28E46E6F" w14:textId="77777777" w:rsidTr="00C1547B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28A3EFC3" w14:textId="7CF66EAB" w:rsidR="00530997" w:rsidRPr="00140D72" w:rsidRDefault="00530997" w:rsidP="00530997">
            <w:pPr>
              <w:jc w:val="center"/>
            </w:pPr>
            <w:r>
              <w:t>3.</w:t>
            </w:r>
            <w:r w:rsidR="0062214F">
              <w:t>67</w:t>
            </w:r>
            <w:r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431D652" w14:textId="0B06352F" w:rsidR="00530997" w:rsidRPr="00BE4736" w:rsidRDefault="00530997" w:rsidP="00530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E4736">
              <w:t>Организовать совместно с Пензенским и Волго-Камским филиалами Дорпрофжел оздоровление детей в ДСОК “Жемчужина России”.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F7D064" w14:textId="40E3BC0A" w:rsidR="00530997" w:rsidRPr="00BE4736" w:rsidRDefault="007816FA" w:rsidP="00530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июнь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C028CE8" w14:textId="2DA84592" w:rsidR="00530997" w:rsidRPr="00140D72" w:rsidRDefault="00530997" w:rsidP="00530997">
            <w:pPr>
              <w:suppressAutoHyphens/>
              <w:jc w:val="both"/>
            </w:pPr>
            <w:r w:rsidRPr="00140D72">
              <w:t>Зайченко О.А.</w:t>
            </w:r>
          </w:p>
        </w:tc>
      </w:tr>
      <w:tr w:rsidR="00530997" w:rsidRPr="00DF7581" w14:paraId="2BED29DC" w14:textId="77777777" w:rsidTr="00C1547B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1E65342" w14:textId="092E4DDA" w:rsidR="00530997" w:rsidRPr="00140D72" w:rsidRDefault="00530997" w:rsidP="00530997">
            <w:pPr>
              <w:jc w:val="center"/>
            </w:pPr>
            <w:r>
              <w:t>3.</w:t>
            </w:r>
            <w:r w:rsidR="007816FA">
              <w:t>68</w:t>
            </w:r>
            <w:r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0C14E425" w14:textId="34ADC2A6" w:rsidR="00530997" w:rsidRPr="00BE4736" w:rsidRDefault="00530997" w:rsidP="00530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E4736">
              <w:t>Совместно с Дирекцией социальной сферы организовать отправку участников на корпоративные программы ОАО «РЖД».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8118C4" w14:textId="57B7D643" w:rsidR="00530997" w:rsidRPr="00BE4736" w:rsidRDefault="007816FA" w:rsidP="00530997">
            <w:pPr>
              <w:jc w:val="center"/>
            </w:pPr>
            <w:r>
              <w:t>в течение квартала</w:t>
            </w:r>
            <w:r w:rsidR="00530997" w:rsidRPr="00BE4736">
              <w:t xml:space="preserve">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B9FC8F5" w14:textId="77777777" w:rsidR="00530997" w:rsidRPr="00140D72" w:rsidRDefault="00530997" w:rsidP="00530997">
            <w:pPr>
              <w:suppressAutoHyphens/>
              <w:jc w:val="both"/>
            </w:pPr>
          </w:p>
        </w:tc>
      </w:tr>
      <w:tr w:rsidR="00530997" w:rsidRPr="00DF7581" w14:paraId="66C33325" w14:textId="77777777" w:rsidTr="00C1547B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93E3E7A" w14:textId="355F933A" w:rsidR="00530997" w:rsidRPr="00140D72" w:rsidRDefault="00530997" w:rsidP="00530997">
            <w:pPr>
              <w:jc w:val="center"/>
            </w:pPr>
            <w:r>
              <w:t>3.</w:t>
            </w:r>
            <w:r w:rsidR="007816FA">
              <w:t>69</w:t>
            </w:r>
            <w:r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3EF7B5A" w14:textId="68CE0909" w:rsidR="00530997" w:rsidRPr="00BE4736" w:rsidRDefault="00530997" w:rsidP="00530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E4736">
              <w:t>Совместно с Дирекцией социальной сферы подготовить проект приказа начальника дороги об организации летнего отдыха детей в 2024 году.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5C0BE8" w14:textId="699413E5" w:rsidR="00530997" w:rsidRPr="00BE4736" w:rsidRDefault="007816FA" w:rsidP="00530997">
            <w:pPr>
              <w:jc w:val="center"/>
            </w:pPr>
            <w:r>
              <w:t>апрель</w:t>
            </w:r>
            <w:r w:rsidR="00530997" w:rsidRPr="00BE4736">
              <w:t xml:space="preserve">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7417F73" w14:textId="77777777" w:rsidR="00530997" w:rsidRPr="00140D72" w:rsidRDefault="00530997" w:rsidP="00530997">
            <w:pPr>
              <w:suppressAutoHyphens/>
              <w:jc w:val="both"/>
            </w:pPr>
          </w:p>
        </w:tc>
      </w:tr>
      <w:tr w:rsidR="007816FA" w:rsidRPr="00DF7581" w14:paraId="3AD59084" w14:textId="77777777" w:rsidTr="00C1547B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53A6D21" w14:textId="57BFDA40" w:rsidR="007816FA" w:rsidRPr="00140D72" w:rsidRDefault="007816FA" w:rsidP="007816FA">
            <w:pPr>
              <w:jc w:val="center"/>
            </w:pPr>
            <w:r>
              <w:t>3.70.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D79698C" w14:textId="053A7BC8" w:rsidR="007816FA" w:rsidRPr="00BE4736" w:rsidRDefault="007816FA" w:rsidP="00781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E4736">
              <w:t>Принять участие в работе семинара-совещании работников социальной сферы в г. Москва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D30289" w14:textId="2FAB4A80" w:rsidR="007816FA" w:rsidRPr="00140D72" w:rsidRDefault="007816FA" w:rsidP="007816FA">
            <w:pPr>
              <w:jc w:val="center"/>
            </w:pPr>
            <w:r w:rsidRPr="00BE4736">
              <w:t>апрель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B154A70" w14:textId="77777777" w:rsidR="007816FA" w:rsidRPr="00140D72" w:rsidRDefault="007816FA" w:rsidP="007816FA">
            <w:pPr>
              <w:suppressAutoHyphens/>
              <w:jc w:val="both"/>
            </w:pPr>
          </w:p>
        </w:tc>
      </w:tr>
      <w:tr w:rsidR="007816FA" w:rsidRPr="00DF7581" w14:paraId="414E8FAF" w14:textId="77777777" w:rsidTr="00C1547B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1D25E48" w14:textId="7A5A2F71" w:rsidR="007816FA" w:rsidRDefault="007816FA" w:rsidP="007816FA">
            <w:pPr>
              <w:jc w:val="center"/>
            </w:pPr>
            <w:r>
              <w:t>3.71.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0E77C1E8" w14:textId="418B350C" w:rsidR="007816FA" w:rsidRPr="00BE4736" w:rsidRDefault="007816FA" w:rsidP="00781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E4736">
              <w:t>Подготовить разнарядку для ППО путёвок на санаторно-курортное лечение и отдых.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569B47" w14:textId="4F7BF7EC" w:rsidR="007816FA" w:rsidRPr="00140D72" w:rsidRDefault="007816FA" w:rsidP="007816FA">
            <w:pPr>
              <w:jc w:val="center"/>
            </w:pPr>
            <w:r>
              <w:t>в течение 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C8FBCE6" w14:textId="77777777" w:rsidR="007816FA" w:rsidRPr="00140D72" w:rsidRDefault="007816FA" w:rsidP="007816FA">
            <w:pPr>
              <w:suppressAutoHyphens/>
              <w:jc w:val="both"/>
            </w:pPr>
          </w:p>
        </w:tc>
      </w:tr>
      <w:tr w:rsidR="007816FA" w:rsidRPr="00DF7581" w14:paraId="154005CF" w14:textId="77777777" w:rsidTr="00C1547B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65438C8A" w14:textId="07612B03" w:rsidR="007816FA" w:rsidRDefault="007816FA" w:rsidP="007816FA">
            <w:pPr>
              <w:jc w:val="center"/>
            </w:pPr>
            <w:r>
              <w:t>3.71.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B73695D" w14:textId="6E89E1F1" w:rsidR="007816FA" w:rsidRPr="00BE4736" w:rsidRDefault="007816FA" w:rsidP="00781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E4736">
              <w:t>Участвовать в работе дорожной комиссии по проверке готовности детских оздоровительных лагерей к оздоровительному сезону.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9E0FD1" w14:textId="3AADD6C8" w:rsidR="007816FA" w:rsidRDefault="007816FA" w:rsidP="007816FA">
            <w:pPr>
              <w:jc w:val="center"/>
            </w:pPr>
            <w:r>
              <w:t>май – июнь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BD1A8A7" w14:textId="77777777" w:rsidR="007816FA" w:rsidRPr="00140D72" w:rsidRDefault="007816FA" w:rsidP="007816FA">
            <w:pPr>
              <w:suppressAutoHyphens/>
              <w:jc w:val="both"/>
            </w:pPr>
          </w:p>
        </w:tc>
      </w:tr>
      <w:tr w:rsidR="007816FA" w:rsidRPr="00DF7581" w14:paraId="49D2D769" w14:textId="77777777" w:rsidTr="00C1547B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7DEAF507" w14:textId="53F77B1A" w:rsidR="007816FA" w:rsidRDefault="007816FA" w:rsidP="007816FA">
            <w:pPr>
              <w:jc w:val="center"/>
            </w:pPr>
            <w:r>
              <w:t>3.72.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9C7002F" w14:textId="4D7C85B6" w:rsidR="007816FA" w:rsidRPr="00BE4736" w:rsidRDefault="007816FA" w:rsidP="007816FA">
            <w:pPr>
              <w:pStyle w:val="afd"/>
              <w:spacing w:before="0" w:beforeAutospacing="0" w:after="0" w:afterAutospacing="0"/>
              <w:jc w:val="both"/>
            </w:pPr>
            <w:r w:rsidRPr="00BE4736">
              <w:t>Участвовать в семинарах Дорпрофжел.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5EE19E" w14:textId="0A63D065" w:rsidR="007816FA" w:rsidRPr="00140D72" w:rsidRDefault="007816FA" w:rsidP="007816FA">
            <w:pPr>
              <w:jc w:val="center"/>
            </w:pPr>
            <w:r w:rsidRPr="00E61634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D023C5F" w14:textId="77777777" w:rsidR="007816FA" w:rsidRPr="00140D72" w:rsidRDefault="007816FA" w:rsidP="007816FA">
            <w:pPr>
              <w:suppressAutoHyphens/>
              <w:jc w:val="both"/>
            </w:pPr>
          </w:p>
        </w:tc>
      </w:tr>
      <w:tr w:rsidR="007816FA" w:rsidRPr="00DF7581" w14:paraId="08E48059" w14:textId="77777777" w:rsidTr="00C1547B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4737A1AE" w14:textId="60692E2F" w:rsidR="007816FA" w:rsidRDefault="007816FA" w:rsidP="007816FA">
            <w:pPr>
              <w:jc w:val="center"/>
            </w:pPr>
            <w:r>
              <w:t>3.73.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C425C30" w14:textId="51E28F65" w:rsidR="007816FA" w:rsidRPr="00BE4736" w:rsidRDefault="007816FA" w:rsidP="007816FA">
            <w:pPr>
              <w:pStyle w:val="afd"/>
              <w:spacing w:before="0" w:beforeAutospacing="0" w:after="0" w:afterAutospacing="0"/>
              <w:jc w:val="both"/>
            </w:pPr>
            <w:r w:rsidRPr="00BE4736">
              <w:t>Совместно с Дирекцией социальной сферы организовать отправку детей в ДОЛы Черноморского побережья.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D77E52" w14:textId="59C03C98" w:rsidR="007816FA" w:rsidRPr="00E61634" w:rsidRDefault="007816FA" w:rsidP="007816FA">
            <w:pPr>
              <w:jc w:val="center"/>
              <w:rPr>
                <w:spacing w:val="-16"/>
              </w:rPr>
            </w:pPr>
            <w:r>
              <w:t>в течение 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E15E44F" w14:textId="77777777" w:rsidR="007816FA" w:rsidRPr="00140D72" w:rsidRDefault="007816FA" w:rsidP="007816FA">
            <w:pPr>
              <w:suppressAutoHyphens/>
              <w:jc w:val="both"/>
            </w:pPr>
          </w:p>
        </w:tc>
      </w:tr>
      <w:tr w:rsidR="007816FA" w:rsidRPr="00DF7581" w14:paraId="44E03A5F" w14:textId="77777777" w:rsidTr="00C1547B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2C8C3EB" w14:textId="39BF6D1A" w:rsidR="007816FA" w:rsidRDefault="007816FA" w:rsidP="007816FA">
            <w:pPr>
              <w:jc w:val="center"/>
            </w:pPr>
            <w:r>
              <w:t>3.74.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7B10F625" w14:textId="2897CC8D" w:rsidR="007816FA" w:rsidRPr="00BE4736" w:rsidRDefault="007816FA" w:rsidP="007816FA">
            <w:pPr>
              <w:pStyle w:val="afd"/>
              <w:spacing w:before="0" w:beforeAutospacing="0" w:after="0" w:afterAutospacing="0"/>
              <w:jc w:val="both"/>
            </w:pPr>
            <w:r w:rsidRPr="00BE4736">
              <w:t>Совместно с филиалами Дорпрофжел и РФСО Локомотив организовать проведение игр “Мы вместе” на полигоне Куйбышевской железной дороги.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BFD93C" w14:textId="211BCD2D" w:rsidR="007816FA" w:rsidRDefault="007816FA" w:rsidP="007816FA">
            <w:pPr>
              <w:jc w:val="center"/>
            </w:pPr>
            <w:r>
              <w:t>апрель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EFDACEF" w14:textId="77777777" w:rsidR="007816FA" w:rsidRPr="00140D72" w:rsidRDefault="007816FA" w:rsidP="007816FA">
            <w:pPr>
              <w:suppressAutoHyphens/>
              <w:jc w:val="both"/>
            </w:pPr>
          </w:p>
        </w:tc>
      </w:tr>
      <w:tr w:rsidR="007816FA" w:rsidRPr="00DF7581" w14:paraId="2F20CC44" w14:textId="77777777" w:rsidTr="009C7B59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0A8CA0C" w14:textId="0F3A4190" w:rsidR="007816FA" w:rsidRDefault="007816FA" w:rsidP="007816FA">
            <w:pPr>
              <w:jc w:val="center"/>
            </w:pPr>
            <w:r>
              <w:t>3.75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765C081F" w14:textId="5D512D3F" w:rsidR="007816FA" w:rsidRPr="00BE4736" w:rsidRDefault="007816FA" w:rsidP="007816FA">
            <w:pPr>
              <w:pStyle w:val="afd"/>
              <w:spacing w:before="0" w:beforeAutospacing="0" w:after="0" w:afterAutospacing="0"/>
              <w:jc w:val="both"/>
            </w:pPr>
            <w:r w:rsidRPr="00BE4736">
              <w:t>Сформировать заявки и организовать распределение детских новогодних подарков.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43B07E54" w14:textId="044B2E8B" w:rsidR="007816FA" w:rsidRDefault="007816FA" w:rsidP="007816FA">
            <w:pPr>
              <w:jc w:val="center"/>
            </w:pPr>
            <w:r>
              <w:t>в течение 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4EB3A19" w14:textId="77777777" w:rsidR="007816FA" w:rsidRPr="00140D72" w:rsidRDefault="007816FA" w:rsidP="007816FA">
            <w:pPr>
              <w:suppressAutoHyphens/>
              <w:jc w:val="both"/>
            </w:pPr>
          </w:p>
        </w:tc>
      </w:tr>
      <w:tr w:rsidR="007816FA" w:rsidRPr="00DF7581" w14:paraId="798B0FC2" w14:textId="77777777" w:rsidTr="00C1547B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8438C5A" w14:textId="6D2C6A02" w:rsidR="007816FA" w:rsidRDefault="007816FA" w:rsidP="007816FA">
            <w:pPr>
              <w:jc w:val="center"/>
            </w:pPr>
            <w:r>
              <w:t>3.76.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26C4FE8" w14:textId="2604A0B2" w:rsidR="007816FA" w:rsidRPr="00BE4736" w:rsidRDefault="007816FA" w:rsidP="007816FA">
            <w:pPr>
              <w:pStyle w:val="afd"/>
              <w:spacing w:before="0" w:beforeAutospacing="0" w:after="0" w:afterAutospacing="0"/>
              <w:jc w:val="both"/>
            </w:pPr>
            <w:r w:rsidRPr="00BE4736">
              <w:t>Оказывать практическую помощь РФСО «Локомотив» в проведении спортивных мероприятий для работников ОАО «РЖД».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4250C0" w14:textId="0B26A2A9" w:rsidR="007816FA" w:rsidRPr="00140D72" w:rsidRDefault="007816FA" w:rsidP="007816FA">
            <w:pPr>
              <w:jc w:val="center"/>
            </w:pPr>
            <w:r w:rsidRPr="00E61634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B208495" w14:textId="77777777" w:rsidR="007816FA" w:rsidRPr="00140D72" w:rsidRDefault="007816FA" w:rsidP="007816FA">
            <w:pPr>
              <w:suppressAutoHyphens/>
              <w:jc w:val="both"/>
            </w:pPr>
          </w:p>
        </w:tc>
      </w:tr>
      <w:tr w:rsidR="007816FA" w:rsidRPr="00DF7581" w14:paraId="2DB5FD42" w14:textId="77777777" w:rsidTr="00D4058C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7345C32F" w14:textId="77EFBE33" w:rsidR="007816FA" w:rsidRDefault="007816FA" w:rsidP="007816FA">
            <w:pPr>
              <w:jc w:val="center"/>
            </w:pPr>
            <w:r>
              <w:t>3.77.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565DD46A" w14:textId="4F7AB53D" w:rsidR="007816FA" w:rsidRPr="00BE4736" w:rsidRDefault="007816FA" w:rsidP="007816FA">
            <w:pPr>
              <w:pStyle w:val="afd"/>
              <w:spacing w:before="0" w:beforeAutospacing="0" w:after="0" w:afterAutospacing="0"/>
              <w:jc w:val="both"/>
            </w:pPr>
            <w:r w:rsidRPr="00BE4736">
              <w:t>Оказывать помощь ППО по вопросам страхования.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68AAC78A" w14:textId="771D2AE6" w:rsidR="007816FA" w:rsidRPr="00140D72" w:rsidRDefault="007816FA" w:rsidP="007816FA">
            <w:pPr>
              <w:jc w:val="center"/>
            </w:pPr>
            <w:r w:rsidRPr="004824A0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AB5DB96" w14:textId="77777777" w:rsidR="007816FA" w:rsidRPr="00140D72" w:rsidRDefault="007816FA" w:rsidP="007816FA">
            <w:pPr>
              <w:suppressAutoHyphens/>
              <w:jc w:val="both"/>
            </w:pPr>
          </w:p>
        </w:tc>
      </w:tr>
      <w:tr w:rsidR="007816FA" w:rsidRPr="00DF7581" w14:paraId="3A1774E0" w14:textId="77777777" w:rsidTr="00D4058C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70CFB88" w14:textId="785FD0BE" w:rsidR="007816FA" w:rsidRDefault="007816FA" w:rsidP="007816FA">
            <w:pPr>
              <w:jc w:val="center"/>
            </w:pPr>
            <w:r>
              <w:t>3.78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181A4023" w14:textId="03C3642D" w:rsidR="007816FA" w:rsidRPr="00BE4736" w:rsidRDefault="007816FA" w:rsidP="007816FA">
            <w:pPr>
              <w:pStyle w:val="afd"/>
              <w:spacing w:before="0" w:beforeAutospacing="0" w:after="0" w:afterAutospacing="0"/>
              <w:jc w:val="both"/>
            </w:pPr>
            <w:r w:rsidRPr="00BE4736">
              <w:t>Участвовать в реализации программы лояльности РОСПРОФЖЕЛ на базе электронных профсоюзных билетов.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421B4D3D" w14:textId="68650DE5" w:rsidR="007816FA" w:rsidRPr="00140D72" w:rsidRDefault="007816FA" w:rsidP="007816FA">
            <w:pPr>
              <w:jc w:val="center"/>
            </w:pPr>
            <w:r w:rsidRPr="004824A0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C6F04CA" w14:textId="77777777" w:rsidR="007816FA" w:rsidRPr="00140D72" w:rsidRDefault="007816FA" w:rsidP="007816FA">
            <w:pPr>
              <w:suppressAutoHyphens/>
              <w:jc w:val="both"/>
            </w:pPr>
          </w:p>
        </w:tc>
      </w:tr>
      <w:tr w:rsidR="007816FA" w:rsidRPr="00DF7581" w14:paraId="754343AA" w14:textId="77777777" w:rsidTr="00D4058C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0EB97C2" w14:textId="17F5CBCE" w:rsidR="007816FA" w:rsidRDefault="007816FA" w:rsidP="007816FA">
            <w:pPr>
              <w:jc w:val="center"/>
            </w:pPr>
            <w:r>
              <w:t>3.79.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5929B3E8" w14:textId="1E960582" w:rsidR="007816FA" w:rsidRPr="00BE4736" w:rsidRDefault="007816FA" w:rsidP="00781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5"/>
              </w:tabs>
              <w:jc w:val="both"/>
            </w:pPr>
            <w:r w:rsidRPr="00BE4736">
              <w:t>Участвовать в распределении предложений от Дорпрофжел по бонусному пакету.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2FE7C198" w14:textId="43265A30" w:rsidR="007816FA" w:rsidRPr="00140D72" w:rsidRDefault="007816FA" w:rsidP="007816FA">
            <w:pPr>
              <w:jc w:val="center"/>
            </w:pPr>
            <w:r w:rsidRPr="004824A0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8FAB6CA" w14:textId="77777777" w:rsidR="007816FA" w:rsidRPr="00140D72" w:rsidRDefault="007816FA" w:rsidP="007816FA">
            <w:pPr>
              <w:suppressAutoHyphens/>
              <w:jc w:val="both"/>
            </w:pPr>
          </w:p>
        </w:tc>
      </w:tr>
      <w:tr w:rsidR="007816FA" w:rsidRPr="00DF7581" w14:paraId="7E4CCF84" w14:textId="77777777" w:rsidTr="00BB224F">
        <w:trPr>
          <w:cantSplit/>
          <w:trHeight w:val="445"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0869398" w14:textId="77777777" w:rsidR="007816FA" w:rsidRPr="00140D72" w:rsidRDefault="007816FA" w:rsidP="007816FA"/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5D8F8EE" w14:textId="7247EB8C" w:rsidR="007816FA" w:rsidRPr="00140D72" w:rsidRDefault="007816FA" w:rsidP="007816FA">
            <w:pPr>
              <w:pStyle w:val="afd"/>
              <w:spacing w:before="0" w:beforeAutospacing="0" w:after="0" w:afterAutospacing="0"/>
              <w:jc w:val="center"/>
            </w:pPr>
            <w:r w:rsidRPr="00140D72">
              <w:rPr>
                <w:b/>
                <w:bCs/>
                <w:i/>
                <w:iCs/>
                <w:u w:val="single"/>
              </w:rPr>
              <w:t>Отдел финансовой работы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D26A3F" w14:textId="77777777" w:rsidR="007816FA" w:rsidRPr="00140D72" w:rsidRDefault="007816FA" w:rsidP="007816F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42DE08" w14:textId="77777777" w:rsidR="007816FA" w:rsidRPr="00140D72" w:rsidRDefault="007816FA" w:rsidP="007816FA">
            <w:pPr>
              <w:suppressAutoHyphens/>
              <w:jc w:val="both"/>
            </w:pPr>
          </w:p>
        </w:tc>
      </w:tr>
      <w:tr w:rsidR="007816FA" w:rsidRPr="00DF7581" w14:paraId="3DC53779" w14:textId="77777777" w:rsidTr="00BB224F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63C1E978" w14:textId="1929A08E" w:rsidR="007816FA" w:rsidRPr="00140D72" w:rsidRDefault="007816FA" w:rsidP="007816FA">
            <w:pPr>
              <w:jc w:val="center"/>
            </w:pPr>
            <w:r>
              <w:t>3.80.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1269DCD" w14:textId="4D15D0CA" w:rsidR="007816FA" w:rsidRPr="00BB224F" w:rsidRDefault="001E6DCE" w:rsidP="00781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B224F">
              <w:t>Составить бухгалтерскую, налоговую и статистическую отчетности по Дорпрофжел в государственные органы.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8088F4" w14:textId="68EF0A15" w:rsidR="007816FA" w:rsidRPr="00140D72" w:rsidRDefault="001E6DCE" w:rsidP="00781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в течение 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B12DD6C" w14:textId="726BA493" w:rsidR="007816FA" w:rsidRPr="00140D72" w:rsidRDefault="007816FA" w:rsidP="007816FA">
            <w:pPr>
              <w:suppressAutoHyphens/>
              <w:jc w:val="both"/>
            </w:pPr>
            <w:r>
              <w:t>Блохина Н.А.</w:t>
            </w:r>
          </w:p>
        </w:tc>
      </w:tr>
      <w:tr w:rsidR="002502F8" w:rsidRPr="00DF7581" w14:paraId="2B6A1CCF" w14:textId="77777777" w:rsidTr="00BB224F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1EE027C" w14:textId="60CE4D99" w:rsidR="002502F8" w:rsidRPr="00140D72" w:rsidRDefault="002502F8" w:rsidP="002502F8">
            <w:pPr>
              <w:jc w:val="center"/>
            </w:pPr>
            <w:r>
              <w:t>3.81.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2E22D9C" w14:textId="3475F8F3" w:rsidR="002502F8" w:rsidRPr="00BB224F" w:rsidRDefault="002502F8" w:rsidP="00250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B224F">
              <w:t>Оказывать помощь ППО по вопросам документального оформления фактов хозяйственно-финансовой деятельности.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FC75FE" w14:textId="2CDC56B9" w:rsidR="002502F8" w:rsidRPr="00140D72" w:rsidRDefault="002502F8" w:rsidP="002502F8">
            <w:pPr>
              <w:jc w:val="center"/>
            </w:pPr>
            <w:r w:rsidRPr="00E61634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5474D37" w14:textId="77777777" w:rsidR="002502F8" w:rsidRPr="00140D72" w:rsidRDefault="002502F8" w:rsidP="002502F8">
            <w:pPr>
              <w:suppressAutoHyphens/>
              <w:jc w:val="both"/>
            </w:pPr>
          </w:p>
        </w:tc>
      </w:tr>
      <w:tr w:rsidR="002502F8" w:rsidRPr="00DF7581" w14:paraId="738D9072" w14:textId="77777777" w:rsidTr="00BB224F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20E00545" w14:textId="39BC5991" w:rsidR="002502F8" w:rsidRPr="00140D72" w:rsidRDefault="002502F8" w:rsidP="002502F8">
            <w:pPr>
              <w:jc w:val="center"/>
            </w:pPr>
            <w:r>
              <w:lastRenderedPageBreak/>
              <w:t>3.82.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4D36FA43" w14:textId="6FB642D1" w:rsidR="002502F8" w:rsidRPr="00BB224F" w:rsidRDefault="002502F8" w:rsidP="00250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B224F">
              <w:t>Предоставлять по запросу руководителю ППО оперативную информацию об остатках денежных средств.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2BC025" w14:textId="3E2E3E57" w:rsidR="002502F8" w:rsidRPr="00140D72" w:rsidRDefault="002502F8" w:rsidP="002502F8">
            <w:pPr>
              <w:jc w:val="center"/>
            </w:pPr>
            <w:r>
              <w:t>по запросу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677232F" w14:textId="77777777" w:rsidR="002502F8" w:rsidRPr="00140D72" w:rsidRDefault="002502F8" w:rsidP="002502F8">
            <w:pPr>
              <w:suppressAutoHyphens/>
              <w:jc w:val="both"/>
            </w:pPr>
          </w:p>
        </w:tc>
      </w:tr>
      <w:tr w:rsidR="002502F8" w:rsidRPr="00DF7581" w14:paraId="6411C5A9" w14:textId="77777777" w:rsidTr="00BB224F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671E55B" w14:textId="48200FB6" w:rsidR="002502F8" w:rsidRPr="00140D72" w:rsidRDefault="002502F8" w:rsidP="002502F8">
            <w:pPr>
              <w:jc w:val="center"/>
            </w:pPr>
            <w:r>
              <w:t>3.83.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4A789206" w14:textId="0F1A7789" w:rsidR="002502F8" w:rsidRPr="00BB224F" w:rsidRDefault="002502F8" w:rsidP="00250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B224F">
              <w:t>Производить сверку расчетов по оформленным безденежным проездным документам для проезда в поездах дальнего следования и в пригородном сообщении выборных и штатных работников Профсоюза.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86D257" w14:textId="056873C7" w:rsidR="002502F8" w:rsidRPr="00140D72" w:rsidRDefault="002502F8" w:rsidP="002502F8">
            <w:pPr>
              <w:jc w:val="center"/>
            </w:pPr>
            <w:r>
              <w:t>ежемесячно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5400522" w14:textId="77777777" w:rsidR="002502F8" w:rsidRPr="00140D72" w:rsidRDefault="002502F8" w:rsidP="002502F8">
            <w:pPr>
              <w:suppressAutoHyphens/>
              <w:jc w:val="both"/>
            </w:pPr>
          </w:p>
        </w:tc>
      </w:tr>
      <w:tr w:rsidR="002502F8" w:rsidRPr="00DF7581" w14:paraId="772F7827" w14:textId="77777777" w:rsidTr="00BB224F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18EB6578" w14:textId="40AE0C14" w:rsidR="002502F8" w:rsidRPr="00140D72" w:rsidRDefault="002502F8" w:rsidP="002502F8">
            <w:pPr>
              <w:jc w:val="center"/>
            </w:pPr>
            <w:r>
              <w:t>3.84.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19A07068" w14:textId="132E44D4" w:rsidR="002502F8" w:rsidRPr="00BB224F" w:rsidRDefault="002502F8" w:rsidP="00250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B224F">
              <w:rPr>
                <w:spacing w:val="-2"/>
              </w:rPr>
              <w:t>Формировать заявку на получение целевых средств в размере 0,2 процента от фонда заработной платы работников филиалов ОАО "РЖД" в границах Куйбышевской железной дороги на проведение культурно-массовых, спортивных и физкультурно-оздоровительных мероприятий</w:t>
            </w:r>
            <w:r w:rsidRPr="00BB224F">
              <w:t>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050805" w14:textId="711340F2" w:rsidR="002502F8" w:rsidRPr="00140D72" w:rsidRDefault="002502F8" w:rsidP="002502F8">
            <w:pPr>
              <w:jc w:val="center"/>
            </w:pPr>
            <w:r>
              <w:t>ежемесячно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B11712C" w14:textId="77777777" w:rsidR="002502F8" w:rsidRPr="00140D72" w:rsidRDefault="002502F8" w:rsidP="002502F8">
            <w:pPr>
              <w:suppressAutoHyphens/>
              <w:jc w:val="both"/>
            </w:pPr>
          </w:p>
        </w:tc>
      </w:tr>
      <w:tr w:rsidR="002502F8" w:rsidRPr="00DF7581" w14:paraId="21E6C9C4" w14:textId="77777777" w:rsidTr="00BB224F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732161D5" w14:textId="380C7FB4" w:rsidR="002502F8" w:rsidRPr="00140D72" w:rsidRDefault="002502F8" w:rsidP="002502F8">
            <w:pPr>
              <w:jc w:val="center"/>
            </w:pPr>
            <w:r>
              <w:t>3.85.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2B31759" w14:textId="04404E0A" w:rsidR="002502F8" w:rsidRPr="00BB224F" w:rsidRDefault="002502F8" w:rsidP="00250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B224F">
              <w:t>Отражать информацию в системе сбора данных Портал штатное расписание, Портал обмен авизо, Портал заявок целевых средств, Портал проезда работников РОСПРОФЖЕЛ, Портал смета профсоюзного бюджета.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938BA0" w14:textId="31FE9A45" w:rsidR="002502F8" w:rsidRPr="00EF7F6F" w:rsidRDefault="002502F8" w:rsidP="002502F8">
            <w:pPr>
              <w:jc w:val="center"/>
              <w:rPr>
                <w:spacing w:val="-12"/>
              </w:rPr>
            </w:pPr>
            <w:r>
              <w:t>ежемесячно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66027E2" w14:textId="77777777" w:rsidR="002502F8" w:rsidRPr="00140D72" w:rsidRDefault="002502F8" w:rsidP="002502F8">
            <w:pPr>
              <w:suppressAutoHyphens/>
              <w:jc w:val="both"/>
            </w:pPr>
          </w:p>
        </w:tc>
      </w:tr>
      <w:tr w:rsidR="002502F8" w:rsidRPr="00DF7581" w14:paraId="395B398E" w14:textId="77777777" w:rsidTr="00BB224F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2DD734AD" w14:textId="06534B06" w:rsidR="002502F8" w:rsidRPr="00140D72" w:rsidRDefault="002502F8" w:rsidP="002502F8">
            <w:pPr>
              <w:jc w:val="center"/>
            </w:pPr>
            <w:r>
              <w:t>3.86.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40CADD6" w14:textId="0F710B3B" w:rsidR="002502F8" w:rsidRPr="00BB224F" w:rsidRDefault="002502F8" w:rsidP="00250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B224F">
              <w:t>Провести анализ поступления членских профсоюзных взносов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75AE2D" w14:textId="7EC898D1" w:rsidR="002502F8" w:rsidRPr="00140D72" w:rsidRDefault="002502F8" w:rsidP="002502F8">
            <w:pPr>
              <w:jc w:val="center"/>
            </w:pPr>
            <w:r>
              <w:t>ежемесячно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EA7E077" w14:textId="77777777" w:rsidR="002502F8" w:rsidRPr="00140D72" w:rsidRDefault="002502F8" w:rsidP="002502F8">
            <w:pPr>
              <w:suppressAutoHyphens/>
              <w:jc w:val="both"/>
            </w:pPr>
          </w:p>
        </w:tc>
      </w:tr>
      <w:tr w:rsidR="002502F8" w:rsidRPr="00DF7581" w14:paraId="6A45B302" w14:textId="77777777" w:rsidTr="00BB224F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7BBBCE08" w14:textId="1CE19ABB" w:rsidR="002502F8" w:rsidRPr="00140D72" w:rsidRDefault="002502F8" w:rsidP="002502F8">
            <w:pPr>
              <w:jc w:val="center"/>
            </w:pPr>
            <w:r>
              <w:t>3.87.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EDBF3C0" w14:textId="5397D339" w:rsidR="002502F8" w:rsidRPr="00BB224F" w:rsidRDefault="002502F8" w:rsidP="002502F8">
            <w:pPr>
              <w:jc w:val="both"/>
            </w:pPr>
            <w:r w:rsidRPr="00BC48AD">
              <w:t xml:space="preserve">Провести проверки финансово-хозяйственной деятельности организаций Профсоюза: </w:t>
            </w:r>
            <w:r w:rsidR="00BC48AD" w:rsidRPr="00BC48AD">
              <w:t>ППО</w:t>
            </w:r>
            <w:r w:rsidR="00BC48AD">
              <w:t xml:space="preserve"> ЧУЗ «КБ «РЖД-Медицина» г. Самара», </w:t>
            </w:r>
            <w:r w:rsidR="00FD6169">
              <w:t xml:space="preserve">ППО ТЧЭ-Ульяновск, </w:t>
            </w:r>
            <w:r w:rsidR="00BC48AD">
              <w:t>ППО Куйбышевская ДТВ, ППО Самарского ИВЦ, ППО Куйбышевской ДИ, ППО ВЧДР-Пенза, ППО орган управления НТЭ, ППО СЛД Дема ООО «СТМ-Сервис», ППО ТЧприг-Дема, ППО ПЧ-Бугульма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230DDB" w14:textId="6187C908" w:rsidR="002502F8" w:rsidRPr="00140D72" w:rsidRDefault="00BC48AD" w:rsidP="002502F8">
            <w:pPr>
              <w:jc w:val="center"/>
            </w:pPr>
            <w:r w:rsidRPr="00140D72">
              <w:t xml:space="preserve">в течение </w:t>
            </w:r>
            <w:r>
              <w:t>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6D73CD5" w14:textId="77777777" w:rsidR="002502F8" w:rsidRPr="00140D72" w:rsidRDefault="002502F8" w:rsidP="002502F8">
            <w:pPr>
              <w:suppressAutoHyphens/>
              <w:jc w:val="both"/>
            </w:pPr>
          </w:p>
        </w:tc>
      </w:tr>
      <w:tr w:rsidR="002502F8" w:rsidRPr="00DF7581" w14:paraId="3B003A77" w14:textId="77777777" w:rsidTr="008E242C">
        <w:trPr>
          <w:cantSplit/>
          <w:trHeight w:val="713"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A423C5F" w14:textId="1678CE71" w:rsidR="002502F8" w:rsidRPr="00140D72" w:rsidRDefault="002502F8" w:rsidP="002502F8">
            <w:pPr>
              <w:jc w:val="center"/>
            </w:pP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D9FF0D1" w14:textId="0D8891A3" w:rsidR="002502F8" w:rsidRPr="00140D72" w:rsidRDefault="002502F8" w:rsidP="002502F8">
            <w:pPr>
              <w:pStyle w:val="afd"/>
              <w:spacing w:before="0" w:beforeAutospacing="0" w:after="0" w:afterAutospacing="0"/>
              <w:contextualSpacing/>
              <w:jc w:val="center"/>
              <w:rPr>
                <w:b/>
                <w:bCs/>
                <w:i/>
                <w:iCs/>
                <w:u w:val="single"/>
              </w:rPr>
            </w:pPr>
            <w:r w:rsidRPr="00140D72">
              <w:rPr>
                <w:b/>
                <w:bCs/>
                <w:i/>
                <w:iCs/>
                <w:u w:val="single"/>
              </w:rPr>
              <w:t>Главный специалист</w:t>
            </w:r>
          </w:p>
          <w:p w14:paraId="5A130351" w14:textId="5E5929A8" w:rsidR="002502F8" w:rsidRPr="00140D72" w:rsidRDefault="002502F8" w:rsidP="002502F8">
            <w:pPr>
              <w:pStyle w:val="afd"/>
              <w:spacing w:before="0" w:beforeAutospacing="0" w:after="0" w:afterAutospacing="0"/>
              <w:contextualSpacing/>
              <w:jc w:val="center"/>
            </w:pPr>
            <w:r w:rsidRPr="00140D72">
              <w:rPr>
                <w:b/>
                <w:bCs/>
                <w:i/>
                <w:iCs/>
                <w:u w:val="single"/>
              </w:rPr>
              <w:t>по информационной работе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732F8A" w14:textId="77777777" w:rsidR="002502F8" w:rsidRPr="00140D72" w:rsidRDefault="002502F8" w:rsidP="002502F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BF3974D" w14:textId="77777777" w:rsidR="002502F8" w:rsidRPr="00140D72" w:rsidRDefault="002502F8" w:rsidP="002502F8">
            <w:pPr>
              <w:suppressAutoHyphens/>
              <w:jc w:val="both"/>
            </w:pPr>
          </w:p>
        </w:tc>
      </w:tr>
      <w:tr w:rsidR="002502F8" w:rsidRPr="00DF7581" w14:paraId="4D38160C" w14:textId="77777777" w:rsidTr="008E242C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1A2454B" w14:textId="26546778" w:rsidR="002502F8" w:rsidRPr="00140D72" w:rsidRDefault="002502F8" w:rsidP="002502F8">
            <w:pPr>
              <w:jc w:val="center"/>
            </w:pPr>
            <w:r>
              <w:t>3.88.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49491295" w14:textId="532C1FFA" w:rsidR="002502F8" w:rsidRPr="00140D72" w:rsidRDefault="002502F8" w:rsidP="002502F8">
            <w:pPr>
              <w:pStyle w:val="afd"/>
              <w:spacing w:before="0" w:beforeAutospacing="0" w:after="0" w:afterAutospacing="0"/>
              <w:jc w:val="both"/>
            </w:pPr>
            <w:r w:rsidRPr="00140D72">
              <w:t>Обеспечить освещение в профсоюзных СМИ спортивных и культурно-массовых мероприятий Дорпрофжел.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5AAAC9" w14:textId="47432D49" w:rsidR="002502F8" w:rsidRPr="00140D72" w:rsidRDefault="002502F8" w:rsidP="002502F8">
            <w:pPr>
              <w:jc w:val="center"/>
            </w:pPr>
            <w:r w:rsidRPr="00140D72">
              <w:t xml:space="preserve">в течение </w:t>
            </w:r>
            <w:r w:rsidR="00BC48AD">
              <w:t>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85698FE" w14:textId="627AF8FE" w:rsidR="002502F8" w:rsidRPr="00140D72" w:rsidRDefault="002502F8" w:rsidP="002502F8">
            <w:pPr>
              <w:suppressAutoHyphens/>
              <w:jc w:val="both"/>
            </w:pPr>
            <w:r w:rsidRPr="00140D72">
              <w:t>Кожуховский В.В</w:t>
            </w:r>
          </w:p>
        </w:tc>
      </w:tr>
      <w:tr w:rsidR="002502F8" w:rsidRPr="00DF7581" w14:paraId="7AD999B7" w14:textId="77777777" w:rsidTr="008E242C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1CFB2C92" w14:textId="1EAFC1AA" w:rsidR="002502F8" w:rsidRPr="00140D72" w:rsidRDefault="002502F8" w:rsidP="002502F8">
            <w:pPr>
              <w:jc w:val="center"/>
            </w:pPr>
            <w:r>
              <w:t>3.89.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AE9A0B2" w14:textId="1A1DD1E0" w:rsidR="002502F8" w:rsidRPr="00140D72" w:rsidRDefault="002502F8" w:rsidP="002502F8">
            <w:pPr>
              <w:pStyle w:val="afd"/>
              <w:spacing w:before="0" w:beforeAutospacing="0" w:after="0" w:afterAutospacing="0"/>
              <w:jc w:val="both"/>
            </w:pPr>
            <w:r w:rsidRPr="00140D72">
              <w:t>Размещать информационные материалы Дорпрофжел и первичных профорганизаций на сетевых информационных ресурсах Дорпрофжел.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C6CDB1" w14:textId="69D91EFE" w:rsidR="002502F8" w:rsidRPr="00140D72" w:rsidRDefault="002502F8" w:rsidP="002502F8">
            <w:pPr>
              <w:jc w:val="center"/>
            </w:pPr>
            <w:r w:rsidRPr="00140D72">
              <w:t>ежедневно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8CDD10D" w14:textId="77777777" w:rsidR="002502F8" w:rsidRPr="00140D72" w:rsidRDefault="002502F8" w:rsidP="002502F8">
            <w:pPr>
              <w:suppressAutoHyphens/>
              <w:jc w:val="both"/>
            </w:pPr>
          </w:p>
        </w:tc>
      </w:tr>
      <w:tr w:rsidR="002502F8" w:rsidRPr="00DF7581" w14:paraId="1F127F24" w14:textId="77777777" w:rsidTr="008E242C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10F79A09" w14:textId="457981B4" w:rsidR="002502F8" w:rsidRPr="00140D72" w:rsidRDefault="002502F8" w:rsidP="002502F8">
            <w:pPr>
              <w:jc w:val="center"/>
            </w:pPr>
            <w:r>
              <w:t>3.90.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05DCF981" w14:textId="03AAC600" w:rsidR="002502F8" w:rsidRPr="00140D72" w:rsidRDefault="002502F8" w:rsidP="002502F8">
            <w:pPr>
              <w:pStyle w:val="afd"/>
              <w:spacing w:before="0" w:beforeAutospacing="0" w:after="0" w:afterAutospacing="0"/>
              <w:jc w:val="both"/>
            </w:pPr>
            <w:r w:rsidRPr="00140D72">
              <w:t>Организовывать подготовку и рассылку в первичные профсоюзные организации и на сайты Дорпрофжел материалов Единых информационных дней РОСПРОФЖЕЛ.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5C801D" w14:textId="5C6251EA" w:rsidR="002502F8" w:rsidRPr="00140D72" w:rsidRDefault="002502F8" w:rsidP="002502F8">
            <w:pPr>
              <w:jc w:val="center"/>
            </w:pPr>
            <w:r w:rsidRPr="00140D72">
              <w:t>ежемесячно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CAB9F7E" w14:textId="77777777" w:rsidR="002502F8" w:rsidRPr="00140D72" w:rsidRDefault="002502F8" w:rsidP="002502F8">
            <w:pPr>
              <w:suppressAutoHyphens/>
              <w:jc w:val="both"/>
            </w:pPr>
          </w:p>
        </w:tc>
      </w:tr>
      <w:tr w:rsidR="002502F8" w:rsidRPr="00DF7581" w14:paraId="616A84A3" w14:textId="77777777" w:rsidTr="008E242C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77E660D9" w14:textId="6023E8E2" w:rsidR="002502F8" w:rsidRPr="00140D72" w:rsidRDefault="002502F8" w:rsidP="002502F8">
            <w:pPr>
              <w:jc w:val="center"/>
            </w:pPr>
            <w:r>
              <w:t>3.91.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5C1E6449" w14:textId="213EFA5C" w:rsidR="002502F8" w:rsidRPr="00140D72" w:rsidRDefault="002502F8" w:rsidP="002502F8">
            <w:pPr>
              <w:pStyle w:val="afd"/>
              <w:spacing w:before="0" w:beforeAutospacing="0" w:after="0" w:afterAutospacing="0"/>
              <w:jc w:val="both"/>
            </w:pPr>
            <w:r w:rsidRPr="00140D72">
              <w:t>Участвовать в подготовке и редактировании информационных материалов (пресс-релизов, новостных сообщений, выступлений руководителей Дорпрофжел, материалов для интервью и пресс-конференций, авторских статей) для печатных и электронных СМИ.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FA1D50" w14:textId="1A5D2C6D" w:rsidR="002502F8" w:rsidRPr="00140D72" w:rsidRDefault="002502F8" w:rsidP="002502F8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A4342E7" w14:textId="77777777" w:rsidR="002502F8" w:rsidRPr="00140D72" w:rsidRDefault="002502F8" w:rsidP="002502F8">
            <w:pPr>
              <w:suppressAutoHyphens/>
              <w:jc w:val="both"/>
            </w:pPr>
          </w:p>
        </w:tc>
      </w:tr>
      <w:tr w:rsidR="002502F8" w:rsidRPr="00DF7581" w14:paraId="2DA096B3" w14:textId="77777777" w:rsidTr="008E242C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21418179" w14:textId="01568C05" w:rsidR="002502F8" w:rsidRPr="00140D72" w:rsidRDefault="002502F8" w:rsidP="002502F8">
            <w:pPr>
              <w:jc w:val="center"/>
            </w:pPr>
            <w:r>
              <w:t>3.92.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910C0D1" w14:textId="6AF9E5FE" w:rsidR="002502F8" w:rsidRPr="00140D72" w:rsidRDefault="002502F8" w:rsidP="002502F8">
            <w:pPr>
              <w:pStyle w:val="afd"/>
              <w:spacing w:before="0" w:beforeAutospacing="0" w:after="0" w:afterAutospacing="0"/>
              <w:jc w:val="both"/>
            </w:pPr>
            <w:r w:rsidRPr="00140D72">
              <w:t>Обновлять содержание информационных стендов комитета Дорпрофжел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C2052A" w14:textId="2FF304F1" w:rsidR="002502F8" w:rsidRPr="00140D72" w:rsidRDefault="002502F8" w:rsidP="002502F8">
            <w:pPr>
              <w:jc w:val="center"/>
            </w:pPr>
            <w:r w:rsidRPr="00140D72">
              <w:t>ежемесячно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84D0409" w14:textId="77777777" w:rsidR="002502F8" w:rsidRPr="00140D72" w:rsidRDefault="002502F8" w:rsidP="002502F8">
            <w:pPr>
              <w:suppressAutoHyphens/>
              <w:jc w:val="both"/>
            </w:pPr>
          </w:p>
        </w:tc>
      </w:tr>
      <w:tr w:rsidR="002502F8" w:rsidRPr="00DF7581" w14:paraId="3FF52BAA" w14:textId="77777777" w:rsidTr="008E242C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2AB2758" w14:textId="53658D0A" w:rsidR="002502F8" w:rsidRPr="00140D72" w:rsidRDefault="002502F8" w:rsidP="002502F8">
            <w:pPr>
              <w:jc w:val="center"/>
            </w:pPr>
            <w:r>
              <w:t>3.93.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7B10FC89" w14:textId="4A51E360" w:rsidR="002502F8" w:rsidRPr="00140D72" w:rsidRDefault="002502F8" w:rsidP="002502F8">
            <w:pPr>
              <w:pStyle w:val="afd"/>
              <w:spacing w:before="0" w:beforeAutospacing="0" w:after="0" w:afterAutospacing="0"/>
              <w:jc w:val="both"/>
            </w:pPr>
            <w:r w:rsidRPr="00140D72">
              <w:t>Осуществлять информационное сопровождение мероприятий профсоюза в региональных и отраслевых СМИ</w:t>
            </w:r>
            <w:r>
              <w:t>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55B4FBFF" w14:textId="7BB16966" w:rsidR="002502F8" w:rsidRPr="00140D72" w:rsidRDefault="002502F8" w:rsidP="002502F8">
            <w:pPr>
              <w:jc w:val="center"/>
            </w:pPr>
            <w:r w:rsidRPr="00140D72">
              <w:t xml:space="preserve">по мере </w:t>
            </w:r>
            <w:r w:rsidRPr="008E242C">
              <w:rPr>
                <w:spacing w:val="-16"/>
              </w:rPr>
              <w:t>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B344985" w14:textId="77777777" w:rsidR="002502F8" w:rsidRPr="00140D72" w:rsidRDefault="002502F8" w:rsidP="002502F8">
            <w:pPr>
              <w:suppressAutoHyphens/>
              <w:jc w:val="both"/>
            </w:pPr>
          </w:p>
        </w:tc>
      </w:tr>
      <w:tr w:rsidR="002502F8" w:rsidRPr="00DF7581" w14:paraId="66C1CFCD" w14:textId="77777777" w:rsidTr="008E242C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B98E303" w14:textId="3A681AB6" w:rsidR="002502F8" w:rsidRPr="00140D72" w:rsidRDefault="002502F8" w:rsidP="002502F8">
            <w:pPr>
              <w:jc w:val="center"/>
            </w:pPr>
            <w:r>
              <w:lastRenderedPageBreak/>
              <w:t>3.94.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7349C427" w14:textId="602573CD" w:rsidR="002502F8" w:rsidRPr="00140D72" w:rsidRDefault="002502F8" w:rsidP="002502F8">
            <w:pPr>
              <w:pStyle w:val="afd"/>
              <w:spacing w:before="0" w:beforeAutospacing="0" w:after="0" w:afterAutospacing="0"/>
              <w:jc w:val="both"/>
            </w:pPr>
            <w:r w:rsidRPr="00140D72">
              <w:t>Оказывать методическую помощь комитетам профсоюзных организаций по вопросам информационной работы.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6FF6F2BE" w14:textId="3E9AFA2D" w:rsidR="002502F8" w:rsidRPr="00140D72" w:rsidRDefault="002502F8" w:rsidP="002502F8">
            <w:pPr>
              <w:jc w:val="center"/>
            </w:pPr>
            <w:r w:rsidRPr="00140D72">
              <w:t xml:space="preserve">по мере </w:t>
            </w:r>
            <w:r w:rsidRPr="008E242C">
              <w:rPr>
                <w:spacing w:val="-16"/>
              </w:rPr>
              <w:t>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FCB567C" w14:textId="77777777" w:rsidR="002502F8" w:rsidRPr="00140D72" w:rsidRDefault="002502F8" w:rsidP="002502F8">
            <w:pPr>
              <w:suppressAutoHyphens/>
              <w:jc w:val="both"/>
            </w:pPr>
          </w:p>
        </w:tc>
      </w:tr>
      <w:tr w:rsidR="002502F8" w:rsidRPr="00DF7581" w14:paraId="2FB058EE" w14:textId="77777777" w:rsidTr="008E242C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44DD5F2" w14:textId="5CDDB81C" w:rsidR="002502F8" w:rsidRPr="00140D72" w:rsidRDefault="002502F8" w:rsidP="002502F8">
            <w:pPr>
              <w:jc w:val="center"/>
            </w:pPr>
            <w:r>
              <w:t>3.95.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9158307" w14:textId="633A5479" w:rsidR="002502F8" w:rsidRPr="00140D72" w:rsidRDefault="002502F8" w:rsidP="002502F8">
            <w:pPr>
              <w:pStyle w:val="afd"/>
              <w:spacing w:before="0" w:beforeAutospacing="0" w:after="0" w:afterAutospacing="0"/>
              <w:jc w:val="both"/>
            </w:pPr>
            <w:r w:rsidRPr="00140D72">
              <w:t>Изучать опыт профсоюзной работы и способствовать его распространению.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39505C6A" w14:textId="4FC78BC9" w:rsidR="002502F8" w:rsidRPr="00140D72" w:rsidRDefault="002502F8" w:rsidP="002502F8">
            <w:pPr>
              <w:jc w:val="center"/>
            </w:pPr>
            <w:r w:rsidRPr="00140D72">
              <w:t>постоянно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AF6232D" w14:textId="77777777" w:rsidR="002502F8" w:rsidRPr="00140D72" w:rsidRDefault="002502F8" w:rsidP="002502F8">
            <w:pPr>
              <w:suppressAutoHyphens/>
              <w:jc w:val="both"/>
            </w:pPr>
          </w:p>
        </w:tc>
      </w:tr>
      <w:tr w:rsidR="002502F8" w:rsidRPr="00DF7581" w14:paraId="44503E05" w14:textId="77777777" w:rsidTr="008E242C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1B50654D" w14:textId="6E97E991" w:rsidR="002502F8" w:rsidRPr="00140D72" w:rsidRDefault="002502F8" w:rsidP="002502F8">
            <w:pPr>
              <w:jc w:val="center"/>
            </w:pPr>
            <w:r>
              <w:t>3.96.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764AEF58" w14:textId="428CA76D" w:rsidR="002502F8" w:rsidRPr="00140D72" w:rsidRDefault="002502F8" w:rsidP="002502F8">
            <w:pPr>
              <w:pStyle w:val="afd"/>
              <w:spacing w:before="0" w:beforeAutospacing="0" w:after="0" w:afterAutospacing="0"/>
              <w:jc w:val="both"/>
            </w:pPr>
            <w:r w:rsidRPr="00140D72">
              <w:t>Пополнять фотоархив Дорпрофжел</w:t>
            </w:r>
            <w:r>
              <w:t>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33CD01E6" w14:textId="0407AE8E" w:rsidR="002502F8" w:rsidRPr="00140D72" w:rsidRDefault="002502F8" w:rsidP="002502F8">
            <w:pPr>
              <w:jc w:val="center"/>
            </w:pPr>
            <w:r w:rsidRPr="00140D72">
              <w:t>ежемесячно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ACEA301" w14:textId="77777777" w:rsidR="002502F8" w:rsidRPr="00140D72" w:rsidRDefault="002502F8" w:rsidP="002502F8">
            <w:pPr>
              <w:suppressAutoHyphens/>
              <w:jc w:val="both"/>
            </w:pPr>
          </w:p>
        </w:tc>
      </w:tr>
      <w:tr w:rsidR="002502F8" w:rsidRPr="00DF7581" w14:paraId="79DB08C7" w14:textId="77777777" w:rsidTr="008E242C">
        <w:trPr>
          <w:cantSplit/>
        </w:trPr>
        <w:tc>
          <w:tcPr>
            <w:tcW w:w="8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682BCB" w14:textId="53CAF8FE" w:rsidR="002502F8" w:rsidRPr="00140D72" w:rsidRDefault="002502F8" w:rsidP="002502F8">
            <w:pPr>
              <w:jc w:val="center"/>
            </w:pPr>
            <w:r>
              <w:t>3.97.</w:t>
            </w:r>
          </w:p>
        </w:tc>
        <w:tc>
          <w:tcPr>
            <w:tcW w:w="54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64ECC1" w14:textId="2FDC999B" w:rsidR="002502F8" w:rsidRPr="00140D72" w:rsidRDefault="002502F8" w:rsidP="002502F8">
            <w:pPr>
              <w:pStyle w:val="afd"/>
              <w:spacing w:before="0" w:beforeAutospacing="0" w:after="0" w:afterAutospacing="0"/>
              <w:jc w:val="both"/>
            </w:pPr>
            <w:r w:rsidRPr="00140D72">
              <w:t>Выполнять задания Информцентра ЦК РОСПРОФЖЕЛ.</w:t>
            </w:r>
          </w:p>
        </w:tc>
        <w:tc>
          <w:tcPr>
            <w:tcW w:w="15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DB7211" w14:textId="2378E5E6" w:rsidR="002502F8" w:rsidRPr="00140D72" w:rsidRDefault="002502F8" w:rsidP="002502F8">
            <w:pPr>
              <w:jc w:val="center"/>
            </w:pPr>
            <w:r w:rsidRPr="00140D72">
              <w:t>постоянно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B3DABA" w14:textId="77777777" w:rsidR="002502F8" w:rsidRPr="00140D72" w:rsidRDefault="002502F8" w:rsidP="002502F8">
            <w:pPr>
              <w:suppressAutoHyphens/>
              <w:jc w:val="both"/>
            </w:pPr>
          </w:p>
        </w:tc>
      </w:tr>
      <w:tr w:rsidR="002502F8" w:rsidRPr="00DF7581" w14:paraId="33F3587A" w14:textId="77777777" w:rsidTr="00FF6F79">
        <w:trPr>
          <w:cantSplit/>
          <w:trHeight w:val="702"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F4FEC4" w14:textId="77777777" w:rsidR="002502F8" w:rsidRPr="00140D72" w:rsidRDefault="002502F8" w:rsidP="002502F8">
            <w:pPr>
              <w:jc w:val="center"/>
            </w:pP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0DE6AF6" w14:textId="351347A7" w:rsidR="002502F8" w:rsidRPr="00140D72" w:rsidRDefault="002502F8" w:rsidP="002502F8">
            <w:pPr>
              <w:pStyle w:val="afd"/>
              <w:spacing w:before="0" w:beforeAutospacing="0" w:after="0" w:afterAutospacing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  <w:lang w:val="en-US"/>
              </w:rPr>
              <w:t>I</w:t>
            </w:r>
            <w:r w:rsidRPr="00140D72">
              <w:rPr>
                <w:b/>
                <w:u w:val="single"/>
              </w:rPr>
              <w:t>V. Провести заседания комиссий комитета Дорпрофжел: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FBA3D54" w14:textId="77777777" w:rsidR="002502F8" w:rsidRPr="00140D72" w:rsidRDefault="002502F8" w:rsidP="002502F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CF90D1" w14:textId="77777777" w:rsidR="002502F8" w:rsidRPr="00140D72" w:rsidRDefault="002502F8" w:rsidP="002502F8">
            <w:pPr>
              <w:suppressAutoHyphens/>
              <w:jc w:val="both"/>
            </w:pPr>
          </w:p>
        </w:tc>
      </w:tr>
      <w:tr w:rsidR="002502F8" w:rsidRPr="00DF7581" w14:paraId="73BC6085" w14:textId="77777777" w:rsidTr="00036141">
        <w:trPr>
          <w:cantSplit/>
          <w:trHeight w:val="421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95FCCA" w14:textId="77412DF9" w:rsidR="002502F8" w:rsidRPr="00140D72" w:rsidRDefault="005D3FB2" w:rsidP="002502F8">
            <w:pPr>
              <w:spacing w:line="264" w:lineRule="auto"/>
              <w:jc w:val="center"/>
            </w:pPr>
            <w:r>
              <w:t>4.1.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0F9B44" w14:textId="497AE1D1" w:rsidR="002502F8" w:rsidRPr="00140D72" w:rsidRDefault="002502F8" w:rsidP="002502F8">
            <w:pPr>
              <w:pStyle w:val="afd"/>
              <w:spacing w:before="0" w:beforeAutospacing="0" w:after="0" w:afterAutospacing="0" w:line="264" w:lineRule="auto"/>
              <w:contextualSpacing/>
            </w:pPr>
            <w:r w:rsidRPr="00140D72">
              <w:t>Молодёжного совета.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C436ED" w14:textId="3424F00D" w:rsidR="002502F8" w:rsidRPr="00036141" w:rsidRDefault="00D75B00" w:rsidP="002502F8">
            <w:pPr>
              <w:spacing w:line="264" w:lineRule="auto"/>
              <w:contextualSpacing/>
              <w:jc w:val="center"/>
              <w:rPr>
                <w:spacing w:val="-12"/>
              </w:rPr>
            </w:pPr>
            <w:r>
              <w:rPr>
                <w:spacing w:val="-12"/>
              </w:rPr>
              <w:t>в течение 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7BF6EC" w14:textId="25910258" w:rsidR="002502F8" w:rsidRPr="00140D72" w:rsidRDefault="002502F8" w:rsidP="002502F8">
            <w:pPr>
              <w:suppressAutoHyphens/>
              <w:spacing w:line="264" w:lineRule="auto"/>
            </w:pPr>
            <w:r w:rsidRPr="00140D72">
              <w:t>Попов С.В.</w:t>
            </w:r>
          </w:p>
        </w:tc>
      </w:tr>
      <w:tr w:rsidR="005D3FB2" w:rsidRPr="00DF7581" w14:paraId="0F3965A4" w14:textId="77777777" w:rsidTr="00036141">
        <w:trPr>
          <w:cantSplit/>
          <w:trHeight w:val="421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9253A7" w14:textId="3AE64EC0" w:rsidR="005D3FB2" w:rsidRPr="00140D72" w:rsidRDefault="005D3FB2" w:rsidP="005D3FB2">
            <w:pPr>
              <w:spacing w:line="264" w:lineRule="auto"/>
              <w:jc w:val="center"/>
            </w:pPr>
            <w:r>
              <w:t>4.2.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9FD3F5" w14:textId="6ED78C9E" w:rsidR="005D3FB2" w:rsidRPr="00140D72" w:rsidRDefault="005D3FB2" w:rsidP="005D3FB2">
            <w:pPr>
              <w:pStyle w:val="afd"/>
              <w:spacing w:before="0" w:beforeAutospacing="0" w:after="0" w:afterAutospacing="0" w:line="264" w:lineRule="auto"/>
              <w:contextualSpacing/>
            </w:pPr>
            <w:r>
              <w:t>Гендерной комиссии</w:t>
            </w:r>
            <w:r w:rsidRPr="00140D72">
              <w:t>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9330E0" w14:textId="50A12E4A" w:rsidR="005D3FB2" w:rsidRDefault="005D3FB2" w:rsidP="005D3FB2">
            <w:pPr>
              <w:spacing w:line="264" w:lineRule="auto"/>
              <w:contextualSpacing/>
              <w:jc w:val="center"/>
              <w:rPr>
                <w:spacing w:val="-12"/>
              </w:rPr>
            </w:pPr>
            <w:r>
              <w:t>апрель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58350C" w14:textId="77777777" w:rsidR="005D3FB2" w:rsidRPr="00140D72" w:rsidRDefault="005D3FB2" w:rsidP="005D3FB2">
            <w:pPr>
              <w:suppressAutoHyphens/>
              <w:spacing w:line="264" w:lineRule="auto"/>
            </w:pPr>
            <w:r w:rsidRPr="00140D72">
              <w:t>Воронов И.В.</w:t>
            </w:r>
          </w:p>
          <w:p w14:paraId="48C6D72B" w14:textId="63F7E9BE" w:rsidR="005D3FB2" w:rsidRPr="00140D72" w:rsidRDefault="005D3FB2" w:rsidP="005D3FB2">
            <w:pPr>
              <w:suppressAutoHyphens/>
              <w:spacing w:line="264" w:lineRule="auto"/>
            </w:pPr>
            <w:r w:rsidRPr="00140D72">
              <w:t>Лощинина И.</w:t>
            </w:r>
            <w:r>
              <w:t>А</w:t>
            </w:r>
            <w:r w:rsidRPr="00140D72">
              <w:t>.</w:t>
            </w:r>
          </w:p>
        </w:tc>
      </w:tr>
      <w:tr w:rsidR="005D3FB2" w:rsidRPr="00DF7581" w14:paraId="02A41B6D" w14:textId="77777777" w:rsidTr="00D75B00">
        <w:trPr>
          <w:cantSplit/>
          <w:trHeight w:val="433"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B83A12" w14:textId="77777777" w:rsidR="005D3FB2" w:rsidRPr="00140D72" w:rsidRDefault="005D3FB2" w:rsidP="005D3FB2">
            <w:pPr>
              <w:jc w:val="center"/>
            </w:pP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29886B3" w14:textId="5FCAB6FA" w:rsidR="005D3FB2" w:rsidRPr="00140D72" w:rsidRDefault="005D3FB2" w:rsidP="005D3FB2">
            <w:pPr>
              <w:pStyle w:val="afd"/>
              <w:spacing w:before="0" w:beforeAutospacing="0" w:after="0" w:afterAutospacing="0"/>
              <w:contextualSpacing/>
              <w:jc w:val="center"/>
              <w:rPr>
                <w:b/>
                <w:u w:val="single"/>
              </w:rPr>
            </w:pPr>
            <w:r w:rsidRPr="00140D72">
              <w:rPr>
                <w:b/>
                <w:u w:val="single"/>
              </w:rPr>
              <w:t>V. Слёт молодежи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07469C8" w14:textId="77777777" w:rsidR="005D3FB2" w:rsidRPr="00140D72" w:rsidRDefault="005D3FB2" w:rsidP="005D3FB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0ACE95" w14:textId="77777777" w:rsidR="005D3FB2" w:rsidRPr="00140D72" w:rsidRDefault="005D3FB2" w:rsidP="005D3FB2">
            <w:pPr>
              <w:suppressAutoHyphens/>
              <w:jc w:val="both"/>
            </w:pPr>
          </w:p>
        </w:tc>
      </w:tr>
      <w:tr w:rsidR="005D3FB2" w:rsidRPr="00DF7581" w14:paraId="68C7F1C2" w14:textId="77777777" w:rsidTr="00D75B00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9F4A" w14:textId="61979FE0" w:rsidR="005D3FB2" w:rsidRDefault="005D3FB2" w:rsidP="005D3FB2">
            <w:pPr>
              <w:jc w:val="center"/>
            </w:pPr>
            <w:r>
              <w:t>5.1.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79B00" w14:textId="1F453402" w:rsidR="005D3FB2" w:rsidRPr="00140D72" w:rsidRDefault="005D3FB2" w:rsidP="005D3FB2">
            <w:pPr>
              <w:pStyle w:val="afd"/>
              <w:spacing w:before="0" w:beforeAutospacing="0" w:after="0" w:afterAutospacing="0"/>
              <w:contextualSpacing/>
            </w:pPr>
            <w:r>
              <w:t>Пензенский</w:t>
            </w:r>
            <w:r w:rsidRPr="00140D72">
              <w:t xml:space="preserve"> филиал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1FC8E" w14:textId="7A2EEC5A" w:rsidR="005D3FB2" w:rsidRPr="00140D72" w:rsidRDefault="005D3FB2" w:rsidP="005D3FB2">
            <w:pPr>
              <w:pStyle w:val="afd"/>
              <w:spacing w:before="0" w:beforeAutospacing="0" w:after="0" w:afterAutospacing="0"/>
              <w:jc w:val="center"/>
            </w:pPr>
            <w:r>
              <w:t>апрель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F6D5335" w14:textId="06654157" w:rsidR="005D3FB2" w:rsidRPr="00140D72" w:rsidRDefault="005D3FB2" w:rsidP="005D3FB2">
            <w:pPr>
              <w:suppressAutoHyphens/>
              <w:jc w:val="both"/>
            </w:pPr>
            <w:r>
              <w:t>Бачериков</w:t>
            </w:r>
            <w:r w:rsidRPr="00140D72">
              <w:t xml:space="preserve"> </w:t>
            </w:r>
            <w:r>
              <w:t>В</w:t>
            </w:r>
            <w:r w:rsidRPr="00140D72">
              <w:t>.</w:t>
            </w:r>
            <w:r>
              <w:t>Н</w:t>
            </w:r>
            <w:r w:rsidRPr="00140D72">
              <w:t>.</w:t>
            </w:r>
          </w:p>
          <w:p w14:paraId="301DFDB5" w14:textId="77777777" w:rsidR="005D3FB2" w:rsidRPr="00140D72" w:rsidRDefault="005D3FB2" w:rsidP="005D3FB2">
            <w:pPr>
              <w:suppressAutoHyphens/>
              <w:jc w:val="both"/>
            </w:pPr>
            <w:r w:rsidRPr="00140D72">
              <w:t>Попов С.В.</w:t>
            </w:r>
          </w:p>
          <w:p w14:paraId="2E82BE36" w14:textId="1B706C4C" w:rsidR="005D3FB2" w:rsidRPr="00140D72" w:rsidRDefault="005D3FB2" w:rsidP="005D3FB2">
            <w:pPr>
              <w:suppressAutoHyphens/>
              <w:jc w:val="both"/>
            </w:pPr>
            <w:r w:rsidRPr="00140D72">
              <w:t>МС Дорпрофжел</w:t>
            </w:r>
          </w:p>
        </w:tc>
      </w:tr>
      <w:tr w:rsidR="005D3FB2" w:rsidRPr="00DF7581" w14:paraId="0F2A22A1" w14:textId="77777777" w:rsidTr="00D75B00">
        <w:trPr>
          <w:cantSplit/>
        </w:trPr>
        <w:tc>
          <w:tcPr>
            <w:tcW w:w="8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FCE1C2" w14:textId="72570F5B" w:rsidR="005D3FB2" w:rsidRDefault="005D3FB2" w:rsidP="005D3FB2">
            <w:pPr>
              <w:jc w:val="center"/>
            </w:pPr>
            <w:r>
              <w:t>5.2.</w:t>
            </w:r>
          </w:p>
        </w:tc>
        <w:tc>
          <w:tcPr>
            <w:tcW w:w="546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06D9DB3" w14:textId="02E9FD64" w:rsidR="005D3FB2" w:rsidRDefault="005D3FB2" w:rsidP="005D3FB2">
            <w:pPr>
              <w:pStyle w:val="afd"/>
              <w:spacing w:before="0" w:beforeAutospacing="0" w:after="0" w:afterAutospacing="0"/>
              <w:contextualSpacing/>
            </w:pPr>
            <w:r>
              <w:t>Башкирский</w:t>
            </w:r>
            <w:r w:rsidRPr="00140D72">
              <w:t xml:space="preserve"> филиал</w:t>
            </w:r>
          </w:p>
        </w:tc>
        <w:tc>
          <w:tcPr>
            <w:tcW w:w="159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847CE25" w14:textId="67D3AB3D" w:rsidR="005D3FB2" w:rsidRDefault="005D3FB2" w:rsidP="005D3FB2">
            <w:pPr>
              <w:pStyle w:val="afd"/>
              <w:spacing w:before="0" w:beforeAutospacing="0" w:after="0" w:afterAutospacing="0"/>
              <w:jc w:val="center"/>
            </w:pPr>
            <w:r>
              <w:t>май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349B23" w14:textId="7B75FF70" w:rsidR="005D3FB2" w:rsidRPr="00140D72" w:rsidRDefault="005D3FB2" w:rsidP="005D3FB2">
            <w:pPr>
              <w:suppressAutoHyphens/>
              <w:jc w:val="both"/>
            </w:pPr>
            <w:r>
              <w:t>Исаев</w:t>
            </w:r>
            <w:r w:rsidRPr="00140D72">
              <w:t xml:space="preserve"> </w:t>
            </w:r>
            <w:r>
              <w:t>Ю</w:t>
            </w:r>
            <w:r w:rsidRPr="00140D72">
              <w:t>.</w:t>
            </w:r>
            <w:r>
              <w:t>Б</w:t>
            </w:r>
            <w:r w:rsidRPr="00140D72">
              <w:t>.</w:t>
            </w:r>
          </w:p>
          <w:p w14:paraId="2F306B4D" w14:textId="77777777" w:rsidR="005D3FB2" w:rsidRPr="00140D72" w:rsidRDefault="005D3FB2" w:rsidP="005D3FB2">
            <w:pPr>
              <w:suppressAutoHyphens/>
              <w:jc w:val="both"/>
            </w:pPr>
            <w:r w:rsidRPr="00140D72">
              <w:t>Попов С.В.</w:t>
            </w:r>
          </w:p>
          <w:p w14:paraId="35BC2D7F" w14:textId="6F913DCA" w:rsidR="005D3FB2" w:rsidRDefault="005D3FB2" w:rsidP="005D3FB2">
            <w:pPr>
              <w:suppressAutoHyphens/>
              <w:jc w:val="both"/>
            </w:pPr>
            <w:r w:rsidRPr="00140D72">
              <w:t>МС Дорпрофжел</w:t>
            </w:r>
          </w:p>
        </w:tc>
      </w:tr>
      <w:tr w:rsidR="005D3FB2" w:rsidRPr="00DF7581" w14:paraId="3A93631A" w14:textId="77777777" w:rsidTr="00585FC9">
        <w:trPr>
          <w:cantSplit/>
          <w:trHeight w:val="374"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783C4F5" w14:textId="77777777" w:rsidR="005D3FB2" w:rsidRDefault="005D3FB2" w:rsidP="005D3FB2">
            <w:pPr>
              <w:jc w:val="center"/>
            </w:pP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527A11B" w14:textId="7EDA8249" w:rsidR="005D3FB2" w:rsidRPr="00140D72" w:rsidRDefault="005D3FB2" w:rsidP="005D3FB2">
            <w:pPr>
              <w:pStyle w:val="afd"/>
              <w:spacing w:before="0" w:beforeAutospacing="0" w:after="0" w:afterAutospacing="0"/>
              <w:contextualSpacing/>
              <w:jc w:val="center"/>
            </w:pPr>
            <w:r w:rsidRPr="00140D72">
              <w:rPr>
                <w:b/>
                <w:u w:val="single"/>
              </w:rPr>
              <w:t xml:space="preserve">VI. </w:t>
            </w:r>
            <w:r>
              <w:rPr>
                <w:b/>
                <w:u w:val="single"/>
              </w:rPr>
              <w:t>Заседания Советов председателей ППО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C5C41D4" w14:textId="77777777" w:rsidR="005D3FB2" w:rsidRPr="00140D72" w:rsidRDefault="005D3FB2" w:rsidP="005D3FB2">
            <w:pPr>
              <w:pStyle w:val="afd"/>
              <w:spacing w:before="0" w:beforeAutospacing="0" w:after="0" w:afterAutospacing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56449F" w14:textId="77777777" w:rsidR="005D3FB2" w:rsidRPr="00140D72" w:rsidRDefault="005D3FB2" w:rsidP="005D3FB2">
            <w:pPr>
              <w:suppressAutoHyphens/>
              <w:jc w:val="both"/>
            </w:pPr>
          </w:p>
        </w:tc>
      </w:tr>
      <w:tr w:rsidR="005D3FB2" w:rsidRPr="00DF7581" w14:paraId="3E5061A2" w14:textId="77777777" w:rsidTr="00585FC9">
        <w:trPr>
          <w:cantSplit/>
          <w:trHeight w:val="698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4F2050" w14:textId="26E39FB8" w:rsidR="005D3FB2" w:rsidRDefault="005D3FB2" w:rsidP="005D3FB2">
            <w:pPr>
              <w:jc w:val="center"/>
            </w:pPr>
            <w:r>
              <w:t>6.1.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976F56" w14:textId="1FEFD7B4" w:rsidR="005D3FB2" w:rsidRPr="00140D72" w:rsidRDefault="005D3FB2" w:rsidP="005D3FB2">
            <w:pPr>
              <w:pStyle w:val="afd"/>
              <w:spacing w:before="0" w:beforeAutospacing="0" w:after="0" w:afterAutospacing="0"/>
              <w:contextualSpacing/>
              <w:jc w:val="both"/>
            </w:pPr>
            <w:r>
              <w:t>Председателей первичных профсоюзных организаций Пензенского филиала Дорпрофжел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96FAA8" w14:textId="73BC1E4A" w:rsidR="005D3FB2" w:rsidRPr="00140D72" w:rsidRDefault="005D3FB2" w:rsidP="005D3FB2">
            <w:pPr>
              <w:pStyle w:val="afd"/>
              <w:spacing w:before="0" w:beforeAutospacing="0" w:after="0" w:afterAutospacing="0"/>
              <w:jc w:val="center"/>
            </w:pPr>
            <w:r w:rsidRPr="004C2D80">
              <w:t>по плану филиала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41AAC49" w14:textId="4830FE42" w:rsidR="005D3FB2" w:rsidRPr="00140D72" w:rsidRDefault="005D3FB2" w:rsidP="005D3FB2">
            <w:pPr>
              <w:suppressAutoHyphens/>
              <w:jc w:val="both"/>
            </w:pPr>
            <w:r>
              <w:t>Бачериков В.Н.</w:t>
            </w:r>
          </w:p>
        </w:tc>
      </w:tr>
      <w:tr w:rsidR="005D3FB2" w:rsidRPr="00DF7581" w14:paraId="43FE8AA6" w14:textId="77777777" w:rsidTr="00585FC9">
        <w:trPr>
          <w:cantSplit/>
          <w:trHeight w:val="694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A26DA" w14:textId="1A55F56A" w:rsidR="005D3FB2" w:rsidRDefault="005D3FB2" w:rsidP="005D3FB2">
            <w:pPr>
              <w:jc w:val="center"/>
            </w:pPr>
            <w:r>
              <w:t>6.2.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4E215BCD" w14:textId="2A05F154" w:rsidR="005D3FB2" w:rsidRPr="00140D72" w:rsidRDefault="005D3FB2" w:rsidP="005D3FB2">
            <w:pPr>
              <w:pStyle w:val="afd"/>
              <w:spacing w:before="0" w:beforeAutospacing="0" w:after="0" w:afterAutospacing="0"/>
              <w:contextualSpacing/>
              <w:jc w:val="both"/>
            </w:pPr>
            <w:r w:rsidRPr="00CC50CE">
              <w:t xml:space="preserve">Председателей первичных профсоюзных организаций </w:t>
            </w:r>
            <w:r>
              <w:t>Башкирского</w:t>
            </w:r>
            <w:r w:rsidRPr="00CC50CE">
              <w:t xml:space="preserve"> филиала Дорпрофжел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70CBA2CF" w14:textId="78F93C44" w:rsidR="005D3FB2" w:rsidRPr="00140D72" w:rsidRDefault="005D3FB2" w:rsidP="005D3FB2">
            <w:pPr>
              <w:pStyle w:val="afd"/>
              <w:spacing w:before="0" w:beforeAutospacing="0" w:after="0" w:afterAutospacing="0"/>
              <w:jc w:val="center"/>
            </w:pPr>
            <w:r w:rsidRPr="00AC05F3">
              <w:t>по плану филиала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F31C926" w14:textId="2B901096" w:rsidR="005D3FB2" w:rsidRPr="00140D72" w:rsidRDefault="005D3FB2" w:rsidP="005D3FB2">
            <w:pPr>
              <w:suppressAutoHyphens/>
              <w:jc w:val="both"/>
            </w:pPr>
            <w:r>
              <w:t>Исаев Ю.Б.</w:t>
            </w:r>
          </w:p>
        </w:tc>
      </w:tr>
      <w:tr w:rsidR="005D3FB2" w:rsidRPr="00DF7581" w14:paraId="09E968A8" w14:textId="77777777" w:rsidTr="00585FC9">
        <w:trPr>
          <w:cantSplit/>
          <w:trHeight w:val="717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8D1D91" w14:textId="38266CF1" w:rsidR="005D3FB2" w:rsidRDefault="005D3FB2" w:rsidP="005D3FB2">
            <w:pPr>
              <w:jc w:val="center"/>
            </w:pPr>
            <w:r>
              <w:t>6.3.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48B40F47" w14:textId="21F38D8E" w:rsidR="005D3FB2" w:rsidRPr="00140D72" w:rsidRDefault="005D3FB2" w:rsidP="005D3FB2">
            <w:pPr>
              <w:pStyle w:val="afd"/>
              <w:spacing w:before="0" w:beforeAutospacing="0" w:after="0" w:afterAutospacing="0"/>
              <w:contextualSpacing/>
              <w:jc w:val="both"/>
            </w:pPr>
            <w:r w:rsidRPr="00CC50CE">
              <w:t xml:space="preserve">Председателей первичных профсоюзных организаций </w:t>
            </w:r>
            <w:r>
              <w:t>Самарского</w:t>
            </w:r>
            <w:r w:rsidRPr="00CC50CE">
              <w:t xml:space="preserve"> филиала Дорпрофжел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3EBAFB33" w14:textId="0C89FEEF" w:rsidR="005D3FB2" w:rsidRPr="00140D72" w:rsidRDefault="005D3FB2" w:rsidP="005D3FB2">
            <w:pPr>
              <w:pStyle w:val="afd"/>
              <w:spacing w:before="0" w:beforeAutospacing="0" w:after="0" w:afterAutospacing="0"/>
              <w:jc w:val="center"/>
            </w:pPr>
            <w:r w:rsidRPr="00AC05F3">
              <w:t>по плану филиала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643964A" w14:textId="50D915F2" w:rsidR="005D3FB2" w:rsidRPr="00140D72" w:rsidRDefault="005D3FB2" w:rsidP="005D3FB2">
            <w:pPr>
              <w:suppressAutoHyphens/>
              <w:jc w:val="both"/>
            </w:pPr>
            <w:r>
              <w:t>Старостин С.М.</w:t>
            </w:r>
          </w:p>
        </w:tc>
      </w:tr>
      <w:tr w:rsidR="005D3FB2" w:rsidRPr="00DF7581" w14:paraId="41822251" w14:textId="77777777" w:rsidTr="00585FC9">
        <w:trPr>
          <w:cantSplit/>
        </w:trPr>
        <w:tc>
          <w:tcPr>
            <w:tcW w:w="8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8AF874" w14:textId="46C168A8" w:rsidR="005D3FB2" w:rsidRDefault="005D3FB2" w:rsidP="005D3FB2">
            <w:pPr>
              <w:jc w:val="center"/>
            </w:pPr>
            <w:r>
              <w:t>6.4.</w:t>
            </w:r>
          </w:p>
        </w:tc>
        <w:tc>
          <w:tcPr>
            <w:tcW w:w="54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6A77CC" w14:textId="0C9A2057" w:rsidR="005D3FB2" w:rsidRPr="00140D72" w:rsidRDefault="005D3FB2" w:rsidP="005D3FB2">
            <w:pPr>
              <w:pStyle w:val="afd"/>
              <w:spacing w:before="0" w:beforeAutospacing="0" w:after="0" w:afterAutospacing="0"/>
              <w:contextualSpacing/>
              <w:jc w:val="both"/>
            </w:pPr>
            <w:r w:rsidRPr="00CC50CE">
              <w:t xml:space="preserve">Председателей первичных профсоюзных организаций </w:t>
            </w:r>
            <w:r>
              <w:t>Волго-Камского</w:t>
            </w:r>
            <w:r w:rsidRPr="00CC50CE">
              <w:t xml:space="preserve"> филиала Дорпрофжел</w:t>
            </w:r>
          </w:p>
        </w:tc>
        <w:tc>
          <w:tcPr>
            <w:tcW w:w="15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82981D" w14:textId="2505BE9D" w:rsidR="005D3FB2" w:rsidRPr="00140D72" w:rsidRDefault="005D3FB2" w:rsidP="005D3FB2">
            <w:pPr>
              <w:pStyle w:val="afd"/>
              <w:spacing w:before="0" w:beforeAutospacing="0" w:after="0" w:afterAutospacing="0"/>
              <w:jc w:val="center"/>
            </w:pPr>
            <w:r w:rsidRPr="00AC05F3">
              <w:t>по плану филиала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12638F" w14:textId="332BBB62" w:rsidR="005D3FB2" w:rsidRPr="00140D72" w:rsidRDefault="005D3FB2" w:rsidP="005D3FB2">
            <w:pPr>
              <w:suppressAutoHyphens/>
              <w:jc w:val="both"/>
            </w:pPr>
            <w:r>
              <w:t>Ермошин А.Г.</w:t>
            </w:r>
          </w:p>
        </w:tc>
      </w:tr>
      <w:tr w:rsidR="00EE1F95" w:rsidRPr="00DF7581" w14:paraId="221C288E" w14:textId="77777777" w:rsidTr="00EE1F95">
        <w:trPr>
          <w:cantSplit/>
          <w:trHeight w:val="1194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D884B" w14:textId="77777777" w:rsidR="00EE1F95" w:rsidRPr="00140D72" w:rsidRDefault="00EE1F95" w:rsidP="00EE1F95">
            <w:pPr>
              <w:jc w:val="center"/>
            </w:pPr>
          </w:p>
        </w:tc>
        <w:tc>
          <w:tcPr>
            <w:tcW w:w="5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2AB4B" w14:textId="55162E82" w:rsidR="00EE1F95" w:rsidRPr="00140D72" w:rsidRDefault="00EE1F95" w:rsidP="00EE1F95">
            <w:pPr>
              <w:pStyle w:val="afd"/>
              <w:spacing w:before="0" w:beforeAutospacing="0" w:after="0" w:afterAutospacing="0"/>
              <w:jc w:val="center"/>
              <w:rPr>
                <w:b/>
                <w:u w:val="single"/>
              </w:rPr>
            </w:pPr>
            <w:r w:rsidRPr="00140D72">
              <w:rPr>
                <w:b/>
                <w:u w:val="single"/>
              </w:rPr>
              <w:t>VI</w:t>
            </w:r>
            <w:r>
              <w:rPr>
                <w:b/>
                <w:u w:val="single"/>
                <w:lang w:val="en-US"/>
              </w:rPr>
              <w:t>I</w:t>
            </w:r>
            <w:r w:rsidRPr="00140D72">
              <w:rPr>
                <w:b/>
                <w:u w:val="single"/>
              </w:rPr>
              <w:t>. Заседания Совета Дорпрофжел</w:t>
            </w:r>
            <w:r w:rsidRPr="00140D72">
              <w:rPr>
                <w:b/>
                <w:u w:val="single"/>
              </w:rPr>
              <w:br/>
              <w:t>по безопасности движения поездов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23470" w14:textId="35C08923" w:rsidR="00EE1F95" w:rsidRPr="00140D72" w:rsidRDefault="00EE1F95" w:rsidP="00EE1F95">
            <w:pPr>
              <w:jc w:val="center"/>
            </w:pPr>
            <w:r w:rsidRPr="00FA5FFA">
              <w:t>в течение квартала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05D1E1" w14:textId="77777777" w:rsidR="00EE1F95" w:rsidRPr="00140D72" w:rsidRDefault="00EE1F95" w:rsidP="00EE1F95">
            <w:pPr>
              <w:suppressAutoHyphens/>
            </w:pPr>
            <w:r w:rsidRPr="00140D72">
              <w:t>Воронов И.В.</w:t>
            </w:r>
          </w:p>
          <w:p w14:paraId="465181F3" w14:textId="77777777" w:rsidR="00EE1F95" w:rsidRPr="00140D72" w:rsidRDefault="00EE1F95" w:rsidP="00EE1F95">
            <w:pPr>
              <w:suppressAutoHyphens/>
            </w:pPr>
            <w:r w:rsidRPr="00140D72">
              <w:t>Будяшкин А.Н.</w:t>
            </w:r>
          </w:p>
          <w:p w14:paraId="3FF31F9E" w14:textId="77777777" w:rsidR="00EE1F95" w:rsidRPr="00140D72" w:rsidRDefault="00EE1F95" w:rsidP="00EE1F95">
            <w:pPr>
              <w:suppressAutoHyphens/>
            </w:pPr>
            <w:r w:rsidRPr="00140D72">
              <w:t>Руководители филиалов Дорпрофжел</w:t>
            </w:r>
          </w:p>
          <w:p w14:paraId="0EE27E83" w14:textId="6D10D028" w:rsidR="00EE1F95" w:rsidRPr="00140D72" w:rsidRDefault="00EE1F95" w:rsidP="00EE1F95">
            <w:pPr>
              <w:suppressAutoHyphens/>
            </w:pPr>
            <w:r w:rsidRPr="00140D72">
              <w:t>Шарипова Н.И.</w:t>
            </w:r>
          </w:p>
        </w:tc>
      </w:tr>
      <w:tr w:rsidR="00EE1F95" w:rsidRPr="00DF7581" w14:paraId="5E8EA613" w14:textId="77777777" w:rsidTr="00EE1F95">
        <w:trPr>
          <w:cantSplit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7ECB2" w14:textId="77777777" w:rsidR="00EE1F95" w:rsidRPr="00140D72" w:rsidRDefault="00EE1F95" w:rsidP="00EE1F95">
            <w:pPr>
              <w:jc w:val="center"/>
            </w:pPr>
          </w:p>
        </w:tc>
        <w:tc>
          <w:tcPr>
            <w:tcW w:w="5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0468E" w14:textId="7230E26C" w:rsidR="00EE1F95" w:rsidRPr="00140D72" w:rsidRDefault="00EE1F95" w:rsidP="00EE1F95">
            <w:pPr>
              <w:pStyle w:val="afd"/>
              <w:spacing w:before="0" w:beforeAutospacing="0" w:after="0" w:afterAutospacing="0"/>
              <w:jc w:val="center"/>
              <w:rPr>
                <w:b/>
                <w:u w:val="single"/>
              </w:rPr>
            </w:pPr>
            <w:r w:rsidRPr="00140D72">
              <w:rPr>
                <w:b/>
                <w:u w:val="single"/>
              </w:rPr>
              <w:t>VI</w:t>
            </w:r>
            <w:r>
              <w:rPr>
                <w:b/>
                <w:u w:val="single"/>
                <w:lang w:val="en-US"/>
              </w:rPr>
              <w:t>II</w:t>
            </w:r>
            <w:r w:rsidRPr="00140D72">
              <w:rPr>
                <w:b/>
                <w:u w:val="single"/>
              </w:rPr>
              <w:t>. Семинар с общественными инспекторами по безопасности движения поездов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F67F1" w14:textId="3155F998" w:rsidR="00EE1F95" w:rsidRPr="00140D72" w:rsidRDefault="00EE1F95" w:rsidP="00EE1F95">
            <w:pPr>
              <w:jc w:val="center"/>
            </w:pPr>
            <w:r w:rsidRPr="00FA5FFA">
              <w:t>в течение квартала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8FDE3" w14:textId="77777777" w:rsidR="00EE1F95" w:rsidRPr="00140D72" w:rsidRDefault="00EE1F95" w:rsidP="00EE1F95">
            <w:pPr>
              <w:suppressAutoHyphens/>
            </w:pPr>
            <w:r w:rsidRPr="00140D72">
              <w:t>Воронов И.В. Будяшкин А.Н.</w:t>
            </w:r>
          </w:p>
          <w:p w14:paraId="6810E174" w14:textId="77777777" w:rsidR="00EE1F95" w:rsidRPr="00140D72" w:rsidRDefault="00EE1F95" w:rsidP="00EE1F95">
            <w:pPr>
              <w:suppressAutoHyphens/>
            </w:pPr>
            <w:r w:rsidRPr="00140D72">
              <w:t>Руководители филиалов Дорпрофжел</w:t>
            </w:r>
          </w:p>
          <w:p w14:paraId="52533E6C" w14:textId="7256E6AF" w:rsidR="00EE1F95" w:rsidRPr="00140D72" w:rsidRDefault="00EE1F95" w:rsidP="00EE1F95">
            <w:pPr>
              <w:suppressAutoHyphens/>
            </w:pPr>
            <w:r w:rsidRPr="00140D72">
              <w:t>Шарипова Н.И.</w:t>
            </w:r>
          </w:p>
        </w:tc>
      </w:tr>
      <w:tr w:rsidR="00EE1F95" w:rsidRPr="00DF7581" w14:paraId="7CF499DE" w14:textId="77777777" w:rsidTr="00EE1F95">
        <w:trPr>
          <w:cantSplit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8615E0" w14:textId="77777777" w:rsidR="00EE1F95" w:rsidRPr="00140D72" w:rsidRDefault="00EE1F95" w:rsidP="00EE1F95">
            <w:pPr>
              <w:jc w:val="center"/>
            </w:pPr>
          </w:p>
        </w:tc>
        <w:tc>
          <w:tcPr>
            <w:tcW w:w="5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1E63A" w14:textId="22529476" w:rsidR="00EE1F95" w:rsidRPr="00140D72" w:rsidRDefault="00EE1F95" w:rsidP="00EE1F95">
            <w:pPr>
              <w:pStyle w:val="afd"/>
              <w:spacing w:before="0" w:beforeAutospacing="0" w:after="0" w:afterAutospacing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  <w:lang w:val="en-US"/>
              </w:rPr>
              <w:t>I</w:t>
            </w:r>
            <w:r w:rsidRPr="00140D72">
              <w:rPr>
                <w:b/>
                <w:u w:val="single"/>
              </w:rPr>
              <w:t>X. Семинар с уполномоченными (доверенными) лицами по охране труда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A0D38" w14:textId="3C087CF6" w:rsidR="00EE1F95" w:rsidRPr="00140D72" w:rsidRDefault="00EE1F95" w:rsidP="00EE1F95">
            <w:pPr>
              <w:jc w:val="center"/>
            </w:pPr>
            <w:r w:rsidRPr="00FA5FFA">
              <w:t>в течение квартала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69B5E" w14:textId="77777777" w:rsidR="00EE1F95" w:rsidRPr="00140D72" w:rsidRDefault="00EE1F95" w:rsidP="00EE1F95">
            <w:pPr>
              <w:suppressAutoHyphens/>
            </w:pPr>
            <w:r w:rsidRPr="00140D72">
              <w:t>Воронов И.В. Будяшкин А.Н.</w:t>
            </w:r>
          </w:p>
          <w:p w14:paraId="037306F2" w14:textId="77777777" w:rsidR="00EE1F95" w:rsidRPr="00140D72" w:rsidRDefault="00EE1F95" w:rsidP="00EE1F95">
            <w:pPr>
              <w:suppressAutoHyphens/>
            </w:pPr>
            <w:r w:rsidRPr="00140D72">
              <w:t>Руководители филиалов Дорпрофжел</w:t>
            </w:r>
          </w:p>
          <w:p w14:paraId="550A087E" w14:textId="638EA4D8" w:rsidR="00EE1F95" w:rsidRPr="00140D72" w:rsidRDefault="00EE1F95" w:rsidP="00EE1F95">
            <w:pPr>
              <w:suppressAutoHyphens/>
            </w:pPr>
            <w:r w:rsidRPr="00140D72">
              <w:t>Шарипова Н.И.</w:t>
            </w:r>
          </w:p>
        </w:tc>
      </w:tr>
      <w:tr w:rsidR="005D3FB2" w:rsidRPr="00DF7581" w14:paraId="404171EB" w14:textId="77777777" w:rsidTr="00585FC9">
        <w:trPr>
          <w:cantSplit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93589" w14:textId="77777777" w:rsidR="005D3FB2" w:rsidRPr="00140D72" w:rsidRDefault="005D3FB2" w:rsidP="005D3FB2">
            <w:pPr>
              <w:jc w:val="center"/>
            </w:pPr>
          </w:p>
        </w:tc>
        <w:tc>
          <w:tcPr>
            <w:tcW w:w="5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7944D" w14:textId="68CA5B60" w:rsidR="005D3FB2" w:rsidRPr="00D75B00" w:rsidRDefault="005D3FB2" w:rsidP="005D3FB2">
            <w:pPr>
              <w:pStyle w:val="afd"/>
              <w:spacing w:before="0" w:beforeAutospacing="0" w:after="0" w:afterAutospacing="0"/>
              <w:jc w:val="center"/>
              <w:rPr>
                <w:b/>
                <w:u w:val="single"/>
              </w:rPr>
            </w:pPr>
            <w:r w:rsidRPr="00140D72">
              <w:rPr>
                <w:b/>
                <w:u w:val="single"/>
              </w:rPr>
              <w:t xml:space="preserve">X. Семинар с </w:t>
            </w:r>
            <w:r>
              <w:rPr>
                <w:b/>
                <w:u w:val="single"/>
              </w:rPr>
              <w:t>председателями первичных профсоюзных организаций (вновь избранных)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11050B" w14:textId="4764FA7F" w:rsidR="005D3FB2" w:rsidRPr="0093573F" w:rsidRDefault="005D3FB2" w:rsidP="005D3FB2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BB313" w14:textId="77777777" w:rsidR="005D3FB2" w:rsidRPr="00140D72" w:rsidRDefault="005D3FB2" w:rsidP="005D3FB2">
            <w:pPr>
              <w:suppressAutoHyphens/>
              <w:contextualSpacing/>
              <w:jc w:val="both"/>
            </w:pPr>
            <w:r w:rsidRPr="00140D72">
              <w:t>Воронов И.В.</w:t>
            </w:r>
          </w:p>
          <w:p w14:paraId="4DFB643E" w14:textId="7FE1DD41" w:rsidR="005D3FB2" w:rsidRPr="00140D72" w:rsidRDefault="005D3FB2" w:rsidP="005D3FB2">
            <w:pPr>
              <w:suppressAutoHyphens/>
            </w:pPr>
            <w:r w:rsidRPr="00140D72">
              <w:t>Мойсеева О.С.</w:t>
            </w:r>
          </w:p>
        </w:tc>
      </w:tr>
      <w:tr w:rsidR="005D3FB2" w:rsidRPr="00DF7581" w14:paraId="2D04FAA0" w14:textId="77777777" w:rsidTr="00585FC9">
        <w:trPr>
          <w:cantSplit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2A95E" w14:textId="77777777" w:rsidR="005D3FB2" w:rsidRPr="00140D72" w:rsidRDefault="005D3FB2" w:rsidP="005D3FB2">
            <w:pPr>
              <w:jc w:val="center"/>
            </w:pPr>
          </w:p>
        </w:tc>
        <w:tc>
          <w:tcPr>
            <w:tcW w:w="5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FBAB2" w14:textId="58DD3E8B" w:rsidR="005D3FB2" w:rsidRDefault="005D3FB2" w:rsidP="005D3FB2">
            <w:pPr>
              <w:pStyle w:val="afd"/>
              <w:spacing w:before="0" w:beforeAutospacing="0" w:after="0" w:afterAutospacing="0"/>
              <w:contextualSpacing/>
              <w:jc w:val="center"/>
              <w:rPr>
                <w:b/>
                <w:u w:val="single"/>
              </w:rPr>
            </w:pPr>
            <w:r w:rsidRPr="00140D72">
              <w:rPr>
                <w:b/>
                <w:u w:val="single"/>
              </w:rPr>
              <w:t xml:space="preserve">XI. </w:t>
            </w:r>
            <w:r>
              <w:rPr>
                <w:b/>
                <w:u w:val="single"/>
              </w:rPr>
              <w:t xml:space="preserve">Программа РОСПРОФЖЕЛ </w:t>
            </w:r>
          </w:p>
          <w:p w14:paraId="067836B8" w14:textId="48AA0087" w:rsidR="005D3FB2" w:rsidRPr="00140D72" w:rsidRDefault="005D3FB2" w:rsidP="005D3FB2">
            <w:pPr>
              <w:pStyle w:val="afd"/>
              <w:spacing w:before="0" w:beforeAutospacing="0" w:after="0" w:afterAutospacing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«Время молодых. Работники»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7F3D4" w14:textId="7C0FF6BC" w:rsidR="005D3FB2" w:rsidRPr="0093573F" w:rsidRDefault="005D3FB2" w:rsidP="005D3FB2">
            <w:pPr>
              <w:jc w:val="center"/>
              <w:rPr>
                <w:spacing w:val="-12"/>
              </w:rPr>
            </w:pPr>
            <w: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B3AA25" w14:textId="77777777" w:rsidR="005D3FB2" w:rsidRDefault="005D3FB2" w:rsidP="005D3FB2">
            <w:pPr>
              <w:suppressAutoHyphens/>
              <w:jc w:val="both"/>
            </w:pPr>
            <w:r>
              <w:t>Попов С.В.</w:t>
            </w:r>
          </w:p>
          <w:p w14:paraId="13B1F4B2" w14:textId="43933D3C" w:rsidR="005D3FB2" w:rsidRPr="00140D72" w:rsidRDefault="005D3FB2" w:rsidP="005D3FB2">
            <w:pPr>
              <w:suppressAutoHyphens/>
            </w:pPr>
            <w:r>
              <w:t>Молодежный совет Дорпрофжел</w:t>
            </w:r>
          </w:p>
        </w:tc>
      </w:tr>
    </w:tbl>
    <w:p w14:paraId="5952C30E" w14:textId="77777777" w:rsidR="00BD1EE1" w:rsidRPr="00321E33" w:rsidRDefault="00BD1EE1" w:rsidP="00110C24">
      <w:pPr>
        <w:rPr>
          <w:sz w:val="2"/>
          <w:szCs w:val="2"/>
        </w:rPr>
      </w:pPr>
    </w:p>
    <w:sectPr w:rsidR="00BD1EE1" w:rsidRPr="00321E33" w:rsidSect="003E5B0B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92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A3171" w14:textId="77777777" w:rsidR="003E5B0B" w:rsidRDefault="003E5B0B" w:rsidP="00935D8E">
      <w:r>
        <w:separator/>
      </w:r>
    </w:p>
  </w:endnote>
  <w:endnote w:type="continuationSeparator" w:id="0">
    <w:p w14:paraId="39BFF876" w14:textId="77777777" w:rsidR="003E5B0B" w:rsidRDefault="003E5B0B" w:rsidP="0093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E06C" w14:textId="77777777" w:rsidR="00036EEB" w:rsidRDefault="00036EEB" w:rsidP="002C2920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6F04E1A" w14:textId="77777777" w:rsidR="00036EEB" w:rsidRDefault="00036EE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22B26" w14:textId="77777777" w:rsidR="00036EEB" w:rsidRDefault="00036EEB" w:rsidP="002C2920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37321">
      <w:rPr>
        <w:rStyle w:val="ac"/>
        <w:noProof/>
      </w:rPr>
      <w:t>4</w:t>
    </w:r>
    <w:r>
      <w:rPr>
        <w:rStyle w:val="ac"/>
      </w:rPr>
      <w:fldChar w:fldCharType="end"/>
    </w:r>
  </w:p>
  <w:p w14:paraId="264E57FA" w14:textId="77777777" w:rsidR="00036EEB" w:rsidRDefault="00036EE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7CA6" w14:textId="77777777" w:rsidR="00036EEB" w:rsidRDefault="00036EE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83732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B3D9B" w14:textId="77777777" w:rsidR="003E5B0B" w:rsidRDefault="003E5B0B" w:rsidP="00935D8E">
      <w:r>
        <w:separator/>
      </w:r>
    </w:p>
  </w:footnote>
  <w:footnote w:type="continuationSeparator" w:id="0">
    <w:p w14:paraId="40FDBD38" w14:textId="77777777" w:rsidR="003E5B0B" w:rsidRDefault="003E5B0B" w:rsidP="00935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31947" w14:textId="77777777" w:rsidR="00036EEB" w:rsidRDefault="00036EEB">
    <w:pPr>
      <w:pStyle w:val="aa"/>
    </w:pPr>
    <w:r>
      <w:rPr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C68E24"/>
    <w:lvl w:ilvl="0">
      <w:start w:val="1"/>
      <w:numFmt w:val="bullet"/>
      <w:pStyle w:val="a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" w15:restartNumberingAfterBreak="0">
    <w:nsid w:val="05E97366"/>
    <w:multiLevelType w:val="hybridMultilevel"/>
    <w:tmpl w:val="64A81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B16A4"/>
    <w:multiLevelType w:val="multilevel"/>
    <w:tmpl w:val="A4F2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B27B7"/>
    <w:multiLevelType w:val="multilevel"/>
    <w:tmpl w:val="8674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D06BA5"/>
    <w:multiLevelType w:val="multilevel"/>
    <w:tmpl w:val="0419001F"/>
    <w:styleLink w:val="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6669AF"/>
    <w:multiLevelType w:val="hybridMultilevel"/>
    <w:tmpl w:val="EC5AC726"/>
    <w:lvl w:ilvl="0" w:tplc="B3A4070E">
      <w:start w:val="1"/>
      <w:numFmt w:val="decimal"/>
      <w:lvlText w:val="6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B6814"/>
    <w:multiLevelType w:val="hybridMultilevel"/>
    <w:tmpl w:val="A7B41AFC"/>
    <w:lvl w:ilvl="0" w:tplc="63427A9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53C3E"/>
    <w:multiLevelType w:val="multilevel"/>
    <w:tmpl w:val="E1D4025A"/>
    <w:lvl w:ilvl="0">
      <w:start w:val="1"/>
      <w:numFmt w:val="decimal"/>
      <w:lvlText w:val="%1."/>
      <w:lvlJc w:val="left"/>
      <w:pPr>
        <w:ind w:left="360" w:hanging="360"/>
      </w:pPr>
      <w:rPr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C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C736488"/>
    <w:multiLevelType w:val="hybridMultilevel"/>
    <w:tmpl w:val="0780F3BE"/>
    <w:lvl w:ilvl="0" w:tplc="AA0E7A5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309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3072D15"/>
    <w:multiLevelType w:val="multilevel"/>
    <w:tmpl w:val="7E5036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66E23C8"/>
    <w:multiLevelType w:val="multilevel"/>
    <w:tmpl w:val="CC0470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2" w15:restartNumberingAfterBreak="0">
    <w:nsid w:val="7797311B"/>
    <w:multiLevelType w:val="hybridMultilevel"/>
    <w:tmpl w:val="11A4033A"/>
    <w:lvl w:ilvl="0" w:tplc="031E11D8">
      <w:start w:val="1"/>
      <w:numFmt w:val="decimal"/>
      <w:lvlText w:val="7.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B0245BE"/>
    <w:multiLevelType w:val="hybridMultilevel"/>
    <w:tmpl w:val="844A9BF6"/>
    <w:lvl w:ilvl="0" w:tplc="60EA66A6">
      <w:start w:val="1"/>
      <w:numFmt w:val="decimal"/>
      <w:lvlText w:val="5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705178">
    <w:abstractNumId w:val="0"/>
  </w:num>
  <w:num w:numId="2" w16cid:durableId="22295025">
    <w:abstractNumId w:val="9"/>
  </w:num>
  <w:num w:numId="3" w16cid:durableId="257104311">
    <w:abstractNumId w:val="6"/>
  </w:num>
  <w:num w:numId="4" w16cid:durableId="1939096628">
    <w:abstractNumId w:val="10"/>
  </w:num>
  <w:num w:numId="5" w16cid:durableId="241334266">
    <w:abstractNumId w:val="13"/>
  </w:num>
  <w:num w:numId="6" w16cid:durableId="1489903726">
    <w:abstractNumId w:val="5"/>
  </w:num>
  <w:num w:numId="7" w16cid:durableId="1837382129">
    <w:abstractNumId w:val="12"/>
  </w:num>
  <w:num w:numId="8" w16cid:durableId="892928983">
    <w:abstractNumId w:val="4"/>
  </w:num>
  <w:num w:numId="9" w16cid:durableId="1635525494">
    <w:abstractNumId w:val="11"/>
  </w:num>
  <w:num w:numId="10" w16cid:durableId="671223986">
    <w:abstractNumId w:val="7"/>
  </w:num>
  <w:num w:numId="11" w16cid:durableId="254482628">
    <w:abstractNumId w:val="1"/>
  </w:num>
  <w:num w:numId="12" w16cid:durableId="1395397451">
    <w:abstractNumId w:val="8"/>
  </w:num>
  <w:num w:numId="13" w16cid:durableId="1195118345">
    <w:abstractNumId w:val="2"/>
  </w:num>
  <w:num w:numId="14" w16cid:durableId="71041873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B0"/>
    <w:rsid w:val="00001114"/>
    <w:rsid w:val="00004057"/>
    <w:rsid w:val="00004D40"/>
    <w:rsid w:val="0000503E"/>
    <w:rsid w:val="00006193"/>
    <w:rsid w:val="000062A2"/>
    <w:rsid w:val="00006835"/>
    <w:rsid w:val="00011B95"/>
    <w:rsid w:val="000120DC"/>
    <w:rsid w:val="00012901"/>
    <w:rsid w:val="000143DB"/>
    <w:rsid w:val="000152F0"/>
    <w:rsid w:val="00016671"/>
    <w:rsid w:val="00017B12"/>
    <w:rsid w:val="00017B99"/>
    <w:rsid w:val="00020217"/>
    <w:rsid w:val="00022A3B"/>
    <w:rsid w:val="00025389"/>
    <w:rsid w:val="00027C88"/>
    <w:rsid w:val="00027E0F"/>
    <w:rsid w:val="0003374D"/>
    <w:rsid w:val="0003538B"/>
    <w:rsid w:val="00035689"/>
    <w:rsid w:val="00036141"/>
    <w:rsid w:val="00036EEB"/>
    <w:rsid w:val="000439F1"/>
    <w:rsid w:val="00050624"/>
    <w:rsid w:val="00055753"/>
    <w:rsid w:val="00061C7C"/>
    <w:rsid w:val="00066C05"/>
    <w:rsid w:val="00066F03"/>
    <w:rsid w:val="00070A83"/>
    <w:rsid w:val="0007218F"/>
    <w:rsid w:val="0007353A"/>
    <w:rsid w:val="00075B8B"/>
    <w:rsid w:val="00075C26"/>
    <w:rsid w:val="00077A4E"/>
    <w:rsid w:val="00082875"/>
    <w:rsid w:val="000833FE"/>
    <w:rsid w:val="000842E5"/>
    <w:rsid w:val="00085A55"/>
    <w:rsid w:val="00085FBE"/>
    <w:rsid w:val="000863E7"/>
    <w:rsid w:val="000908DB"/>
    <w:rsid w:val="00093F7F"/>
    <w:rsid w:val="000A0E22"/>
    <w:rsid w:val="000A279D"/>
    <w:rsid w:val="000A2C3F"/>
    <w:rsid w:val="000A43AD"/>
    <w:rsid w:val="000A629A"/>
    <w:rsid w:val="000B44B4"/>
    <w:rsid w:val="000B5A19"/>
    <w:rsid w:val="000B5E86"/>
    <w:rsid w:val="000B79BB"/>
    <w:rsid w:val="000C0818"/>
    <w:rsid w:val="000C6224"/>
    <w:rsid w:val="000C7A0A"/>
    <w:rsid w:val="000D171A"/>
    <w:rsid w:val="000D1F78"/>
    <w:rsid w:val="000D2078"/>
    <w:rsid w:val="000D2354"/>
    <w:rsid w:val="000D40DB"/>
    <w:rsid w:val="000D65EC"/>
    <w:rsid w:val="000D7534"/>
    <w:rsid w:val="000E225E"/>
    <w:rsid w:val="000E22B6"/>
    <w:rsid w:val="000E3844"/>
    <w:rsid w:val="000E667B"/>
    <w:rsid w:val="000E7893"/>
    <w:rsid w:val="000F2D18"/>
    <w:rsid w:val="000F5101"/>
    <w:rsid w:val="000F5362"/>
    <w:rsid w:val="000F7D20"/>
    <w:rsid w:val="00102B87"/>
    <w:rsid w:val="00103491"/>
    <w:rsid w:val="0010375D"/>
    <w:rsid w:val="00103928"/>
    <w:rsid w:val="00104658"/>
    <w:rsid w:val="00105D0A"/>
    <w:rsid w:val="0010724C"/>
    <w:rsid w:val="00110C24"/>
    <w:rsid w:val="00111522"/>
    <w:rsid w:val="00112674"/>
    <w:rsid w:val="001127D1"/>
    <w:rsid w:val="00112807"/>
    <w:rsid w:val="0011377F"/>
    <w:rsid w:val="00113B1E"/>
    <w:rsid w:val="00114089"/>
    <w:rsid w:val="00115FD0"/>
    <w:rsid w:val="00116D0D"/>
    <w:rsid w:val="00122051"/>
    <w:rsid w:val="00123CEA"/>
    <w:rsid w:val="0012440B"/>
    <w:rsid w:val="00125D91"/>
    <w:rsid w:val="00127669"/>
    <w:rsid w:val="00133DC2"/>
    <w:rsid w:val="0013454F"/>
    <w:rsid w:val="001361FB"/>
    <w:rsid w:val="00140D72"/>
    <w:rsid w:val="00143D95"/>
    <w:rsid w:val="0014541D"/>
    <w:rsid w:val="00155AAC"/>
    <w:rsid w:val="0016099B"/>
    <w:rsid w:val="00164DE6"/>
    <w:rsid w:val="00165316"/>
    <w:rsid w:val="00165E66"/>
    <w:rsid w:val="00166B01"/>
    <w:rsid w:val="001704B3"/>
    <w:rsid w:val="00170FB2"/>
    <w:rsid w:val="0017113A"/>
    <w:rsid w:val="00173495"/>
    <w:rsid w:val="00177262"/>
    <w:rsid w:val="0018044D"/>
    <w:rsid w:val="0018085D"/>
    <w:rsid w:val="00180D0E"/>
    <w:rsid w:val="00180E2D"/>
    <w:rsid w:val="00181760"/>
    <w:rsid w:val="00181762"/>
    <w:rsid w:val="00182BAB"/>
    <w:rsid w:val="00183458"/>
    <w:rsid w:val="001908B3"/>
    <w:rsid w:val="00191145"/>
    <w:rsid w:val="00191602"/>
    <w:rsid w:val="00191EA9"/>
    <w:rsid w:val="00194AE0"/>
    <w:rsid w:val="0019537A"/>
    <w:rsid w:val="001A03CD"/>
    <w:rsid w:val="001A16E8"/>
    <w:rsid w:val="001A2221"/>
    <w:rsid w:val="001A328B"/>
    <w:rsid w:val="001A5998"/>
    <w:rsid w:val="001A71B6"/>
    <w:rsid w:val="001B06D5"/>
    <w:rsid w:val="001B09C4"/>
    <w:rsid w:val="001B16FF"/>
    <w:rsid w:val="001B21D4"/>
    <w:rsid w:val="001B70D4"/>
    <w:rsid w:val="001B7B2B"/>
    <w:rsid w:val="001C06D8"/>
    <w:rsid w:val="001C24F5"/>
    <w:rsid w:val="001C2BCF"/>
    <w:rsid w:val="001C3B23"/>
    <w:rsid w:val="001D0A41"/>
    <w:rsid w:val="001D2E28"/>
    <w:rsid w:val="001D31FD"/>
    <w:rsid w:val="001D43E8"/>
    <w:rsid w:val="001D633B"/>
    <w:rsid w:val="001E1AD9"/>
    <w:rsid w:val="001E58C3"/>
    <w:rsid w:val="001E654A"/>
    <w:rsid w:val="001E6DCE"/>
    <w:rsid w:val="001F131C"/>
    <w:rsid w:val="001F2D44"/>
    <w:rsid w:val="001F45BD"/>
    <w:rsid w:val="001F4DFC"/>
    <w:rsid w:val="001F583D"/>
    <w:rsid w:val="001F7117"/>
    <w:rsid w:val="00204EA5"/>
    <w:rsid w:val="00207894"/>
    <w:rsid w:val="00207B52"/>
    <w:rsid w:val="00215151"/>
    <w:rsid w:val="002153A1"/>
    <w:rsid w:val="0022037A"/>
    <w:rsid w:val="00220665"/>
    <w:rsid w:val="0022083A"/>
    <w:rsid w:val="00222917"/>
    <w:rsid w:val="00222DC8"/>
    <w:rsid w:val="002231F8"/>
    <w:rsid w:val="00223630"/>
    <w:rsid w:val="00223B4B"/>
    <w:rsid w:val="002260F3"/>
    <w:rsid w:val="002277EF"/>
    <w:rsid w:val="0023269A"/>
    <w:rsid w:val="00235BEB"/>
    <w:rsid w:val="00236187"/>
    <w:rsid w:val="0023647D"/>
    <w:rsid w:val="00237E11"/>
    <w:rsid w:val="00240B69"/>
    <w:rsid w:val="00240DD6"/>
    <w:rsid w:val="00241547"/>
    <w:rsid w:val="00242A78"/>
    <w:rsid w:val="00245680"/>
    <w:rsid w:val="00247921"/>
    <w:rsid w:val="00247E59"/>
    <w:rsid w:val="002500F4"/>
    <w:rsid w:val="002502F8"/>
    <w:rsid w:val="00251DB5"/>
    <w:rsid w:val="00251FA4"/>
    <w:rsid w:val="002530F7"/>
    <w:rsid w:val="00253FB2"/>
    <w:rsid w:val="00256E72"/>
    <w:rsid w:val="00257591"/>
    <w:rsid w:val="00260BC3"/>
    <w:rsid w:val="00260CAD"/>
    <w:rsid w:val="00261AA9"/>
    <w:rsid w:val="0026684C"/>
    <w:rsid w:val="0027187D"/>
    <w:rsid w:val="00273D2A"/>
    <w:rsid w:val="00276E30"/>
    <w:rsid w:val="00277522"/>
    <w:rsid w:val="00281169"/>
    <w:rsid w:val="0028170E"/>
    <w:rsid w:val="00282120"/>
    <w:rsid w:val="0028475A"/>
    <w:rsid w:val="00290E94"/>
    <w:rsid w:val="00291AD7"/>
    <w:rsid w:val="00291F27"/>
    <w:rsid w:val="002930F1"/>
    <w:rsid w:val="00294FAE"/>
    <w:rsid w:val="00296030"/>
    <w:rsid w:val="002A1BE1"/>
    <w:rsid w:val="002A3A46"/>
    <w:rsid w:val="002A5082"/>
    <w:rsid w:val="002B10D6"/>
    <w:rsid w:val="002B3AFA"/>
    <w:rsid w:val="002B5BB1"/>
    <w:rsid w:val="002B69DC"/>
    <w:rsid w:val="002C04E9"/>
    <w:rsid w:val="002C2920"/>
    <w:rsid w:val="002C54BD"/>
    <w:rsid w:val="002C6E45"/>
    <w:rsid w:val="002D11CA"/>
    <w:rsid w:val="002D16FF"/>
    <w:rsid w:val="002D28E2"/>
    <w:rsid w:val="002D4DC1"/>
    <w:rsid w:val="002E2CA9"/>
    <w:rsid w:val="002E7252"/>
    <w:rsid w:val="002F438F"/>
    <w:rsid w:val="002F5DFB"/>
    <w:rsid w:val="002F72A8"/>
    <w:rsid w:val="002F756C"/>
    <w:rsid w:val="00301579"/>
    <w:rsid w:val="00301941"/>
    <w:rsid w:val="00302D8B"/>
    <w:rsid w:val="00303595"/>
    <w:rsid w:val="003047C1"/>
    <w:rsid w:val="0030728E"/>
    <w:rsid w:val="00307625"/>
    <w:rsid w:val="00307B90"/>
    <w:rsid w:val="00311161"/>
    <w:rsid w:val="00311219"/>
    <w:rsid w:val="0031484C"/>
    <w:rsid w:val="00315025"/>
    <w:rsid w:val="0031566E"/>
    <w:rsid w:val="00315E31"/>
    <w:rsid w:val="00317B3B"/>
    <w:rsid w:val="00321E33"/>
    <w:rsid w:val="00322411"/>
    <w:rsid w:val="003225B2"/>
    <w:rsid w:val="00324B21"/>
    <w:rsid w:val="00326637"/>
    <w:rsid w:val="00331074"/>
    <w:rsid w:val="003333D2"/>
    <w:rsid w:val="00334780"/>
    <w:rsid w:val="00334D6F"/>
    <w:rsid w:val="00342E95"/>
    <w:rsid w:val="00343C58"/>
    <w:rsid w:val="00343E85"/>
    <w:rsid w:val="00344FEC"/>
    <w:rsid w:val="0034516B"/>
    <w:rsid w:val="003452C2"/>
    <w:rsid w:val="00346BA1"/>
    <w:rsid w:val="00347435"/>
    <w:rsid w:val="00350D73"/>
    <w:rsid w:val="0035183D"/>
    <w:rsid w:val="0035208D"/>
    <w:rsid w:val="00354AC7"/>
    <w:rsid w:val="00356F16"/>
    <w:rsid w:val="00357326"/>
    <w:rsid w:val="00361290"/>
    <w:rsid w:val="00363E04"/>
    <w:rsid w:val="0036426A"/>
    <w:rsid w:val="0036450D"/>
    <w:rsid w:val="00364B65"/>
    <w:rsid w:val="00366BA5"/>
    <w:rsid w:val="003708BE"/>
    <w:rsid w:val="00372344"/>
    <w:rsid w:val="00374A67"/>
    <w:rsid w:val="00375F1D"/>
    <w:rsid w:val="00376C02"/>
    <w:rsid w:val="00381CF6"/>
    <w:rsid w:val="003821F4"/>
    <w:rsid w:val="0038263D"/>
    <w:rsid w:val="00390754"/>
    <w:rsid w:val="00392134"/>
    <w:rsid w:val="00392C98"/>
    <w:rsid w:val="00394CF5"/>
    <w:rsid w:val="0039533A"/>
    <w:rsid w:val="00395D88"/>
    <w:rsid w:val="003A0286"/>
    <w:rsid w:val="003A0512"/>
    <w:rsid w:val="003A0EF4"/>
    <w:rsid w:val="003A1990"/>
    <w:rsid w:val="003A20B9"/>
    <w:rsid w:val="003A241C"/>
    <w:rsid w:val="003A2AEC"/>
    <w:rsid w:val="003A3CD2"/>
    <w:rsid w:val="003A7ADA"/>
    <w:rsid w:val="003A7C42"/>
    <w:rsid w:val="003B0C61"/>
    <w:rsid w:val="003B188F"/>
    <w:rsid w:val="003B2751"/>
    <w:rsid w:val="003B58FC"/>
    <w:rsid w:val="003B6639"/>
    <w:rsid w:val="003C384D"/>
    <w:rsid w:val="003C4B86"/>
    <w:rsid w:val="003C50B0"/>
    <w:rsid w:val="003C6DED"/>
    <w:rsid w:val="003C7B9D"/>
    <w:rsid w:val="003C7DB0"/>
    <w:rsid w:val="003D0641"/>
    <w:rsid w:val="003D1063"/>
    <w:rsid w:val="003D1DF7"/>
    <w:rsid w:val="003D205A"/>
    <w:rsid w:val="003D2146"/>
    <w:rsid w:val="003D2DE1"/>
    <w:rsid w:val="003D3C8C"/>
    <w:rsid w:val="003D55D6"/>
    <w:rsid w:val="003D7958"/>
    <w:rsid w:val="003E4A1B"/>
    <w:rsid w:val="003E4DB6"/>
    <w:rsid w:val="003E5B0B"/>
    <w:rsid w:val="003F0976"/>
    <w:rsid w:val="003F240C"/>
    <w:rsid w:val="003F2805"/>
    <w:rsid w:val="003F3876"/>
    <w:rsid w:val="003F47D5"/>
    <w:rsid w:val="003F48DC"/>
    <w:rsid w:val="004063E3"/>
    <w:rsid w:val="00407731"/>
    <w:rsid w:val="00407971"/>
    <w:rsid w:val="00407E90"/>
    <w:rsid w:val="00410A5A"/>
    <w:rsid w:val="00417257"/>
    <w:rsid w:val="0041763C"/>
    <w:rsid w:val="00417823"/>
    <w:rsid w:val="00417B52"/>
    <w:rsid w:val="00430C75"/>
    <w:rsid w:val="00432E88"/>
    <w:rsid w:val="00433F7F"/>
    <w:rsid w:val="004361C4"/>
    <w:rsid w:val="00436358"/>
    <w:rsid w:val="00437267"/>
    <w:rsid w:val="00441D73"/>
    <w:rsid w:val="00445267"/>
    <w:rsid w:val="00445967"/>
    <w:rsid w:val="00445C94"/>
    <w:rsid w:val="00447798"/>
    <w:rsid w:val="0045096D"/>
    <w:rsid w:val="0045201B"/>
    <w:rsid w:val="004566A2"/>
    <w:rsid w:val="004571A7"/>
    <w:rsid w:val="00460DFC"/>
    <w:rsid w:val="00461815"/>
    <w:rsid w:val="00467F85"/>
    <w:rsid w:val="00470454"/>
    <w:rsid w:val="004726D4"/>
    <w:rsid w:val="00473CEA"/>
    <w:rsid w:val="00475E39"/>
    <w:rsid w:val="004809BB"/>
    <w:rsid w:val="004840DA"/>
    <w:rsid w:val="00485CF7"/>
    <w:rsid w:val="00487BFD"/>
    <w:rsid w:val="004925EC"/>
    <w:rsid w:val="00492CB2"/>
    <w:rsid w:val="00492D0E"/>
    <w:rsid w:val="00492D2E"/>
    <w:rsid w:val="00494F5E"/>
    <w:rsid w:val="00495014"/>
    <w:rsid w:val="00495594"/>
    <w:rsid w:val="0049614A"/>
    <w:rsid w:val="00496390"/>
    <w:rsid w:val="00496AB6"/>
    <w:rsid w:val="004A14D5"/>
    <w:rsid w:val="004A4519"/>
    <w:rsid w:val="004A7AC9"/>
    <w:rsid w:val="004B0041"/>
    <w:rsid w:val="004B03D3"/>
    <w:rsid w:val="004B33AC"/>
    <w:rsid w:val="004B3E4D"/>
    <w:rsid w:val="004B42EF"/>
    <w:rsid w:val="004B74B8"/>
    <w:rsid w:val="004C025E"/>
    <w:rsid w:val="004C234D"/>
    <w:rsid w:val="004C4231"/>
    <w:rsid w:val="004C6140"/>
    <w:rsid w:val="004C646A"/>
    <w:rsid w:val="004D0280"/>
    <w:rsid w:val="004D0662"/>
    <w:rsid w:val="004D086A"/>
    <w:rsid w:val="004D71F6"/>
    <w:rsid w:val="004D7751"/>
    <w:rsid w:val="004D7914"/>
    <w:rsid w:val="004E042B"/>
    <w:rsid w:val="004E06F7"/>
    <w:rsid w:val="004E1B01"/>
    <w:rsid w:val="004E29AD"/>
    <w:rsid w:val="004E2FAF"/>
    <w:rsid w:val="004E4035"/>
    <w:rsid w:val="004E5B9B"/>
    <w:rsid w:val="004E6443"/>
    <w:rsid w:val="004F01ED"/>
    <w:rsid w:val="004F25E9"/>
    <w:rsid w:val="004F2C53"/>
    <w:rsid w:val="004F4CC2"/>
    <w:rsid w:val="004F5008"/>
    <w:rsid w:val="004F6F16"/>
    <w:rsid w:val="00500EC9"/>
    <w:rsid w:val="00512D03"/>
    <w:rsid w:val="0051427A"/>
    <w:rsid w:val="00514920"/>
    <w:rsid w:val="00514A66"/>
    <w:rsid w:val="00515B79"/>
    <w:rsid w:val="00516624"/>
    <w:rsid w:val="00517EA1"/>
    <w:rsid w:val="005235B9"/>
    <w:rsid w:val="005257B1"/>
    <w:rsid w:val="00530683"/>
    <w:rsid w:val="00530997"/>
    <w:rsid w:val="00536CAD"/>
    <w:rsid w:val="005418A4"/>
    <w:rsid w:val="00541EE6"/>
    <w:rsid w:val="0054382B"/>
    <w:rsid w:val="005448EA"/>
    <w:rsid w:val="00545095"/>
    <w:rsid w:val="00545876"/>
    <w:rsid w:val="005533D8"/>
    <w:rsid w:val="005547C7"/>
    <w:rsid w:val="00554806"/>
    <w:rsid w:val="0055684D"/>
    <w:rsid w:val="00560D73"/>
    <w:rsid w:val="00562AF4"/>
    <w:rsid w:val="00564A3F"/>
    <w:rsid w:val="00566E93"/>
    <w:rsid w:val="0057171D"/>
    <w:rsid w:val="00572CCC"/>
    <w:rsid w:val="00573743"/>
    <w:rsid w:val="005743E6"/>
    <w:rsid w:val="00574508"/>
    <w:rsid w:val="005751F1"/>
    <w:rsid w:val="00575306"/>
    <w:rsid w:val="00576025"/>
    <w:rsid w:val="0057614E"/>
    <w:rsid w:val="00577A4F"/>
    <w:rsid w:val="005836AD"/>
    <w:rsid w:val="00585FC9"/>
    <w:rsid w:val="0058746C"/>
    <w:rsid w:val="00593931"/>
    <w:rsid w:val="00593D99"/>
    <w:rsid w:val="00594CA4"/>
    <w:rsid w:val="0059511F"/>
    <w:rsid w:val="0059633C"/>
    <w:rsid w:val="005967D1"/>
    <w:rsid w:val="00597985"/>
    <w:rsid w:val="005A19F5"/>
    <w:rsid w:val="005A5AC2"/>
    <w:rsid w:val="005B0EC7"/>
    <w:rsid w:val="005B19A2"/>
    <w:rsid w:val="005B34D2"/>
    <w:rsid w:val="005C1458"/>
    <w:rsid w:val="005C33E7"/>
    <w:rsid w:val="005C4F19"/>
    <w:rsid w:val="005D3FB2"/>
    <w:rsid w:val="005D447A"/>
    <w:rsid w:val="005D4674"/>
    <w:rsid w:val="005D766B"/>
    <w:rsid w:val="005E22BF"/>
    <w:rsid w:val="005E4B0C"/>
    <w:rsid w:val="005E5D94"/>
    <w:rsid w:val="005F0111"/>
    <w:rsid w:val="005F0316"/>
    <w:rsid w:val="005F0A89"/>
    <w:rsid w:val="005F277D"/>
    <w:rsid w:val="005F5192"/>
    <w:rsid w:val="005F7F3D"/>
    <w:rsid w:val="005F7FC8"/>
    <w:rsid w:val="00600F55"/>
    <w:rsid w:val="00601485"/>
    <w:rsid w:val="006019D9"/>
    <w:rsid w:val="00601F8D"/>
    <w:rsid w:val="006024E8"/>
    <w:rsid w:val="006026A5"/>
    <w:rsid w:val="0060547E"/>
    <w:rsid w:val="006056F2"/>
    <w:rsid w:val="00612583"/>
    <w:rsid w:val="00612684"/>
    <w:rsid w:val="006140F7"/>
    <w:rsid w:val="00615EF1"/>
    <w:rsid w:val="006168C4"/>
    <w:rsid w:val="0062214F"/>
    <w:rsid w:val="00622DC1"/>
    <w:rsid w:val="006269F1"/>
    <w:rsid w:val="00630068"/>
    <w:rsid w:val="00634F4D"/>
    <w:rsid w:val="006354DE"/>
    <w:rsid w:val="00637421"/>
    <w:rsid w:val="00637A2B"/>
    <w:rsid w:val="006434CC"/>
    <w:rsid w:val="00643B13"/>
    <w:rsid w:val="006456F7"/>
    <w:rsid w:val="006500B0"/>
    <w:rsid w:val="006515FB"/>
    <w:rsid w:val="00651BEB"/>
    <w:rsid w:val="00655054"/>
    <w:rsid w:val="006554F4"/>
    <w:rsid w:val="006609E6"/>
    <w:rsid w:val="00661D63"/>
    <w:rsid w:val="0067651F"/>
    <w:rsid w:val="0067675E"/>
    <w:rsid w:val="0067707E"/>
    <w:rsid w:val="00677478"/>
    <w:rsid w:val="00677971"/>
    <w:rsid w:val="006804A7"/>
    <w:rsid w:val="00681AFE"/>
    <w:rsid w:val="0068232D"/>
    <w:rsid w:val="00682573"/>
    <w:rsid w:val="00683304"/>
    <w:rsid w:val="006863F8"/>
    <w:rsid w:val="00686B6B"/>
    <w:rsid w:val="006964D4"/>
    <w:rsid w:val="00696CD6"/>
    <w:rsid w:val="006A08BF"/>
    <w:rsid w:val="006A196F"/>
    <w:rsid w:val="006A315A"/>
    <w:rsid w:val="006A414B"/>
    <w:rsid w:val="006A5D77"/>
    <w:rsid w:val="006A6E01"/>
    <w:rsid w:val="006A7734"/>
    <w:rsid w:val="006B02EA"/>
    <w:rsid w:val="006B2252"/>
    <w:rsid w:val="006B274E"/>
    <w:rsid w:val="006B4330"/>
    <w:rsid w:val="006B4347"/>
    <w:rsid w:val="006B5DDE"/>
    <w:rsid w:val="006B79E9"/>
    <w:rsid w:val="006C083D"/>
    <w:rsid w:val="006C14ED"/>
    <w:rsid w:val="006C33E7"/>
    <w:rsid w:val="006C3B4E"/>
    <w:rsid w:val="006C464A"/>
    <w:rsid w:val="006C569E"/>
    <w:rsid w:val="006D11A4"/>
    <w:rsid w:val="006D4AAC"/>
    <w:rsid w:val="006D7C6E"/>
    <w:rsid w:val="006E03E5"/>
    <w:rsid w:val="006E38A9"/>
    <w:rsid w:val="006E436D"/>
    <w:rsid w:val="006E51B8"/>
    <w:rsid w:val="006E55E5"/>
    <w:rsid w:val="006E6809"/>
    <w:rsid w:val="006E7187"/>
    <w:rsid w:val="006F02A7"/>
    <w:rsid w:val="006F0B5B"/>
    <w:rsid w:val="006F12E3"/>
    <w:rsid w:val="006F2AFF"/>
    <w:rsid w:val="006F3271"/>
    <w:rsid w:val="006F786A"/>
    <w:rsid w:val="00700C04"/>
    <w:rsid w:val="007011B8"/>
    <w:rsid w:val="00703008"/>
    <w:rsid w:val="0070322A"/>
    <w:rsid w:val="00704227"/>
    <w:rsid w:val="00705975"/>
    <w:rsid w:val="00705D5E"/>
    <w:rsid w:val="0071185A"/>
    <w:rsid w:val="00715CCB"/>
    <w:rsid w:val="00723FDC"/>
    <w:rsid w:val="00727B45"/>
    <w:rsid w:val="0073472A"/>
    <w:rsid w:val="007375AA"/>
    <w:rsid w:val="00742B73"/>
    <w:rsid w:val="007442D5"/>
    <w:rsid w:val="0074467D"/>
    <w:rsid w:val="007448B0"/>
    <w:rsid w:val="0074494C"/>
    <w:rsid w:val="00750F35"/>
    <w:rsid w:val="00751890"/>
    <w:rsid w:val="00752E9F"/>
    <w:rsid w:val="00754135"/>
    <w:rsid w:val="00755156"/>
    <w:rsid w:val="007552B4"/>
    <w:rsid w:val="00755BF4"/>
    <w:rsid w:val="0075785A"/>
    <w:rsid w:val="007607D1"/>
    <w:rsid w:val="00762221"/>
    <w:rsid w:val="0076321B"/>
    <w:rsid w:val="00763B3E"/>
    <w:rsid w:val="0076521F"/>
    <w:rsid w:val="00765AF8"/>
    <w:rsid w:val="007674AB"/>
    <w:rsid w:val="00767A8C"/>
    <w:rsid w:val="007741B5"/>
    <w:rsid w:val="00775134"/>
    <w:rsid w:val="00775E82"/>
    <w:rsid w:val="007776D0"/>
    <w:rsid w:val="007803B9"/>
    <w:rsid w:val="00780814"/>
    <w:rsid w:val="007816FA"/>
    <w:rsid w:val="00782118"/>
    <w:rsid w:val="00785FF1"/>
    <w:rsid w:val="00787E00"/>
    <w:rsid w:val="007901E5"/>
    <w:rsid w:val="00792406"/>
    <w:rsid w:val="00792A8E"/>
    <w:rsid w:val="00793B29"/>
    <w:rsid w:val="007A0E30"/>
    <w:rsid w:val="007A2013"/>
    <w:rsid w:val="007A2FB8"/>
    <w:rsid w:val="007A40EE"/>
    <w:rsid w:val="007A4979"/>
    <w:rsid w:val="007A5E27"/>
    <w:rsid w:val="007A78B2"/>
    <w:rsid w:val="007B1CA1"/>
    <w:rsid w:val="007B22A4"/>
    <w:rsid w:val="007B2A5D"/>
    <w:rsid w:val="007B2CAC"/>
    <w:rsid w:val="007B3378"/>
    <w:rsid w:val="007B5D5E"/>
    <w:rsid w:val="007C522F"/>
    <w:rsid w:val="007C582A"/>
    <w:rsid w:val="007D0085"/>
    <w:rsid w:val="007D11E5"/>
    <w:rsid w:val="007D1C48"/>
    <w:rsid w:val="007D2195"/>
    <w:rsid w:val="007D2D83"/>
    <w:rsid w:val="007D3C2B"/>
    <w:rsid w:val="007D4BC1"/>
    <w:rsid w:val="007D5C93"/>
    <w:rsid w:val="007D6846"/>
    <w:rsid w:val="007D6B5B"/>
    <w:rsid w:val="007D7CB5"/>
    <w:rsid w:val="007E0002"/>
    <w:rsid w:val="007E4D00"/>
    <w:rsid w:val="007E6854"/>
    <w:rsid w:val="007E7080"/>
    <w:rsid w:val="007F5020"/>
    <w:rsid w:val="00805450"/>
    <w:rsid w:val="00810C08"/>
    <w:rsid w:val="0081155B"/>
    <w:rsid w:val="008127B9"/>
    <w:rsid w:val="00812D14"/>
    <w:rsid w:val="00813AA8"/>
    <w:rsid w:val="0082166F"/>
    <w:rsid w:val="00822331"/>
    <w:rsid w:val="00823440"/>
    <w:rsid w:val="00823796"/>
    <w:rsid w:val="00823BCF"/>
    <w:rsid w:val="00824486"/>
    <w:rsid w:val="008260E3"/>
    <w:rsid w:val="008327AA"/>
    <w:rsid w:val="00833B3A"/>
    <w:rsid w:val="0083644A"/>
    <w:rsid w:val="00837161"/>
    <w:rsid w:val="00837321"/>
    <w:rsid w:val="008374B5"/>
    <w:rsid w:val="0083764C"/>
    <w:rsid w:val="0083779A"/>
    <w:rsid w:val="00841C3C"/>
    <w:rsid w:val="00842FE8"/>
    <w:rsid w:val="00844B70"/>
    <w:rsid w:val="00845419"/>
    <w:rsid w:val="0084590E"/>
    <w:rsid w:val="00846554"/>
    <w:rsid w:val="00846854"/>
    <w:rsid w:val="008503D7"/>
    <w:rsid w:val="00850EC6"/>
    <w:rsid w:val="00851FE8"/>
    <w:rsid w:val="0085433C"/>
    <w:rsid w:val="0085496C"/>
    <w:rsid w:val="00860761"/>
    <w:rsid w:val="00860D52"/>
    <w:rsid w:val="00863C04"/>
    <w:rsid w:val="00865278"/>
    <w:rsid w:val="00867203"/>
    <w:rsid w:val="0087335C"/>
    <w:rsid w:val="008754CD"/>
    <w:rsid w:val="00876D69"/>
    <w:rsid w:val="00877631"/>
    <w:rsid w:val="008806B0"/>
    <w:rsid w:val="00883E1D"/>
    <w:rsid w:val="008859EA"/>
    <w:rsid w:val="0088603D"/>
    <w:rsid w:val="008872E6"/>
    <w:rsid w:val="00892B20"/>
    <w:rsid w:val="00894632"/>
    <w:rsid w:val="00895398"/>
    <w:rsid w:val="00895C27"/>
    <w:rsid w:val="00896200"/>
    <w:rsid w:val="00896574"/>
    <w:rsid w:val="008970CD"/>
    <w:rsid w:val="00897539"/>
    <w:rsid w:val="008A193A"/>
    <w:rsid w:val="008A2579"/>
    <w:rsid w:val="008A3C89"/>
    <w:rsid w:val="008A51CB"/>
    <w:rsid w:val="008A5623"/>
    <w:rsid w:val="008A5D9D"/>
    <w:rsid w:val="008A6B19"/>
    <w:rsid w:val="008A6D08"/>
    <w:rsid w:val="008A6FE6"/>
    <w:rsid w:val="008B09C5"/>
    <w:rsid w:val="008B25E3"/>
    <w:rsid w:val="008B431A"/>
    <w:rsid w:val="008B6719"/>
    <w:rsid w:val="008B7327"/>
    <w:rsid w:val="008C1215"/>
    <w:rsid w:val="008C2C2F"/>
    <w:rsid w:val="008C3226"/>
    <w:rsid w:val="008C3678"/>
    <w:rsid w:val="008D099A"/>
    <w:rsid w:val="008D0D7C"/>
    <w:rsid w:val="008D1252"/>
    <w:rsid w:val="008D147D"/>
    <w:rsid w:val="008D235D"/>
    <w:rsid w:val="008D2845"/>
    <w:rsid w:val="008D28E1"/>
    <w:rsid w:val="008D2DF1"/>
    <w:rsid w:val="008D434D"/>
    <w:rsid w:val="008D5378"/>
    <w:rsid w:val="008D7769"/>
    <w:rsid w:val="008E0CC8"/>
    <w:rsid w:val="008E1EF4"/>
    <w:rsid w:val="008E242C"/>
    <w:rsid w:val="008F2E81"/>
    <w:rsid w:val="008F79A5"/>
    <w:rsid w:val="00902388"/>
    <w:rsid w:val="0090549A"/>
    <w:rsid w:val="0090621E"/>
    <w:rsid w:val="0091061B"/>
    <w:rsid w:val="009131E7"/>
    <w:rsid w:val="00913AE7"/>
    <w:rsid w:val="009142E9"/>
    <w:rsid w:val="009143B7"/>
    <w:rsid w:val="009270D0"/>
    <w:rsid w:val="00931F78"/>
    <w:rsid w:val="0093365C"/>
    <w:rsid w:val="00933B36"/>
    <w:rsid w:val="00935D8E"/>
    <w:rsid w:val="00936D62"/>
    <w:rsid w:val="009400E0"/>
    <w:rsid w:val="00940124"/>
    <w:rsid w:val="009401B2"/>
    <w:rsid w:val="00941135"/>
    <w:rsid w:val="00941543"/>
    <w:rsid w:val="00942C15"/>
    <w:rsid w:val="0094454D"/>
    <w:rsid w:val="0094569F"/>
    <w:rsid w:val="009537BD"/>
    <w:rsid w:val="00953E78"/>
    <w:rsid w:val="00962623"/>
    <w:rsid w:val="00963DF5"/>
    <w:rsid w:val="0096678C"/>
    <w:rsid w:val="0096773D"/>
    <w:rsid w:val="0097103A"/>
    <w:rsid w:val="0097205A"/>
    <w:rsid w:val="0097271F"/>
    <w:rsid w:val="0097414F"/>
    <w:rsid w:val="009764DC"/>
    <w:rsid w:val="00982430"/>
    <w:rsid w:val="00983FDA"/>
    <w:rsid w:val="00984F7B"/>
    <w:rsid w:val="00986BF0"/>
    <w:rsid w:val="00990C29"/>
    <w:rsid w:val="0099137C"/>
    <w:rsid w:val="00995284"/>
    <w:rsid w:val="009A0779"/>
    <w:rsid w:val="009A0AAA"/>
    <w:rsid w:val="009A32BC"/>
    <w:rsid w:val="009A5F3E"/>
    <w:rsid w:val="009A7194"/>
    <w:rsid w:val="009A7C72"/>
    <w:rsid w:val="009B0E92"/>
    <w:rsid w:val="009B1272"/>
    <w:rsid w:val="009B1E52"/>
    <w:rsid w:val="009B7A0C"/>
    <w:rsid w:val="009C10CF"/>
    <w:rsid w:val="009C11DC"/>
    <w:rsid w:val="009C31D8"/>
    <w:rsid w:val="009C429B"/>
    <w:rsid w:val="009C4C44"/>
    <w:rsid w:val="009C5267"/>
    <w:rsid w:val="009C7C81"/>
    <w:rsid w:val="009D29A2"/>
    <w:rsid w:val="009D2C20"/>
    <w:rsid w:val="009D567D"/>
    <w:rsid w:val="009D5DFC"/>
    <w:rsid w:val="009D6326"/>
    <w:rsid w:val="009E285F"/>
    <w:rsid w:val="009E2CD2"/>
    <w:rsid w:val="009E70F7"/>
    <w:rsid w:val="009E7FEE"/>
    <w:rsid w:val="009F064A"/>
    <w:rsid w:val="009F138A"/>
    <w:rsid w:val="009F1D2A"/>
    <w:rsid w:val="009F2371"/>
    <w:rsid w:val="009F2752"/>
    <w:rsid w:val="009F2A8F"/>
    <w:rsid w:val="009F324B"/>
    <w:rsid w:val="009F3285"/>
    <w:rsid w:val="009F358B"/>
    <w:rsid w:val="009F39B8"/>
    <w:rsid w:val="009F48F7"/>
    <w:rsid w:val="009F4FF4"/>
    <w:rsid w:val="009F5363"/>
    <w:rsid w:val="009F56F7"/>
    <w:rsid w:val="009F5891"/>
    <w:rsid w:val="009F5B35"/>
    <w:rsid w:val="009F6D2A"/>
    <w:rsid w:val="00A04728"/>
    <w:rsid w:val="00A07732"/>
    <w:rsid w:val="00A10ED1"/>
    <w:rsid w:val="00A13AC5"/>
    <w:rsid w:val="00A13EEF"/>
    <w:rsid w:val="00A13FFC"/>
    <w:rsid w:val="00A14F74"/>
    <w:rsid w:val="00A164F5"/>
    <w:rsid w:val="00A206BD"/>
    <w:rsid w:val="00A21AC1"/>
    <w:rsid w:val="00A22002"/>
    <w:rsid w:val="00A237F4"/>
    <w:rsid w:val="00A335FD"/>
    <w:rsid w:val="00A33C03"/>
    <w:rsid w:val="00A3482C"/>
    <w:rsid w:val="00A34B80"/>
    <w:rsid w:val="00A37726"/>
    <w:rsid w:val="00A4671C"/>
    <w:rsid w:val="00A50849"/>
    <w:rsid w:val="00A53036"/>
    <w:rsid w:val="00A549E6"/>
    <w:rsid w:val="00A552C7"/>
    <w:rsid w:val="00A55F76"/>
    <w:rsid w:val="00A63A96"/>
    <w:rsid w:val="00A64918"/>
    <w:rsid w:val="00A650C7"/>
    <w:rsid w:val="00A65C9C"/>
    <w:rsid w:val="00A65CB6"/>
    <w:rsid w:val="00A6677E"/>
    <w:rsid w:val="00A677CE"/>
    <w:rsid w:val="00A70EC2"/>
    <w:rsid w:val="00A71B8F"/>
    <w:rsid w:val="00A7651D"/>
    <w:rsid w:val="00A826BE"/>
    <w:rsid w:val="00A83713"/>
    <w:rsid w:val="00A85E53"/>
    <w:rsid w:val="00A8647C"/>
    <w:rsid w:val="00A86A9A"/>
    <w:rsid w:val="00A905BF"/>
    <w:rsid w:val="00A93C31"/>
    <w:rsid w:val="00A94354"/>
    <w:rsid w:val="00A948A1"/>
    <w:rsid w:val="00A952B6"/>
    <w:rsid w:val="00AA0FF4"/>
    <w:rsid w:val="00AA1083"/>
    <w:rsid w:val="00AA12B7"/>
    <w:rsid w:val="00AA262D"/>
    <w:rsid w:val="00AA2AF8"/>
    <w:rsid w:val="00AA2C79"/>
    <w:rsid w:val="00AA2E29"/>
    <w:rsid w:val="00AA3FB2"/>
    <w:rsid w:val="00AA6F93"/>
    <w:rsid w:val="00AB52BE"/>
    <w:rsid w:val="00AB6F17"/>
    <w:rsid w:val="00AC2B21"/>
    <w:rsid w:val="00AC2B67"/>
    <w:rsid w:val="00AC5513"/>
    <w:rsid w:val="00AD036B"/>
    <w:rsid w:val="00AD1974"/>
    <w:rsid w:val="00AD2020"/>
    <w:rsid w:val="00AD3000"/>
    <w:rsid w:val="00AD4044"/>
    <w:rsid w:val="00AD53D4"/>
    <w:rsid w:val="00AD5637"/>
    <w:rsid w:val="00AD6F18"/>
    <w:rsid w:val="00AE1661"/>
    <w:rsid w:val="00AE2146"/>
    <w:rsid w:val="00AE4FF9"/>
    <w:rsid w:val="00AE6514"/>
    <w:rsid w:val="00AE7E54"/>
    <w:rsid w:val="00AF01E9"/>
    <w:rsid w:val="00AF25F1"/>
    <w:rsid w:val="00AF2CB3"/>
    <w:rsid w:val="00AF33A8"/>
    <w:rsid w:val="00AF57DE"/>
    <w:rsid w:val="00AF5F64"/>
    <w:rsid w:val="00B011B0"/>
    <w:rsid w:val="00B0250A"/>
    <w:rsid w:val="00B03CEE"/>
    <w:rsid w:val="00B04FB5"/>
    <w:rsid w:val="00B0500E"/>
    <w:rsid w:val="00B054C1"/>
    <w:rsid w:val="00B07F35"/>
    <w:rsid w:val="00B10C91"/>
    <w:rsid w:val="00B10D0B"/>
    <w:rsid w:val="00B10E52"/>
    <w:rsid w:val="00B12A51"/>
    <w:rsid w:val="00B2213A"/>
    <w:rsid w:val="00B256FD"/>
    <w:rsid w:val="00B331D9"/>
    <w:rsid w:val="00B33896"/>
    <w:rsid w:val="00B35202"/>
    <w:rsid w:val="00B3580B"/>
    <w:rsid w:val="00B36179"/>
    <w:rsid w:val="00B37434"/>
    <w:rsid w:val="00B4146A"/>
    <w:rsid w:val="00B429D4"/>
    <w:rsid w:val="00B433DF"/>
    <w:rsid w:val="00B45BAC"/>
    <w:rsid w:val="00B469D9"/>
    <w:rsid w:val="00B51838"/>
    <w:rsid w:val="00B54E45"/>
    <w:rsid w:val="00B55186"/>
    <w:rsid w:val="00B55D9A"/>
    <w:rsid w:val="00B560D2"/>
    <w:rsid w:val="00B569F8"/>
    <w:rsid w:val="00B5720D"/>
    <w:rsid w:val="00B60DB1"/>
    <w:rsid w:val="00B62E5A"/>
    <w:rsid w:val="00B65626"/>
    <w:rsid w:val="00B666DF"/>
    <w:rsid w:val="00B66BD6"/>
    <w:rsid w:val="00B679F7"/>
    <w:rsid w:val="00B71928"/>
    <w:rsid w:val="00B7226E"/>
    <w:rsid w:val="00B73202"/>
    <w:rsid w:val="00B7362E"/>
    <w:rsid w:val="00B7386B"/>
    <w:rsid w:val="00B740C7"/>
    <w:rsid w:val="00B76D93"/>
    <w:rsid w:val="00B8191E"/>
    <w:rsid w:val="00B845D9"/>
    <w:rsid w:val="00B86075"/>
    <w:rsid w:val="00B860EB"/>
    <w:rsid w:val="00B8618D"/>
    <w:rsid w:val="00B8622A"/>
    <w:rsid w:val="00B86687"/>
    <w:rsid w:val="00B87719"/>
    <w:rsid w:val="00B9510F"/>
    <w:rsid w:val="00B959D2"/>
    <w:rsid w:val="00B97210"/>
    <w:rsid w:val="00BA1B61"/>
    <w:rsid w:val="00BA2EA5"/>
    <w:rsid w:val="00BA3042"/>
    <w:rsid w:val="00BA4F4E"/>
    <w:rsid w:val="00BA6D13"/>
    <w:rsid w:val="00BA7FD2"/>
    <w:rsid w:val="00BB05B0"/>
    <w:rsid w:val="00BB0A92"/>
    <w:rsid w:val="00BB127D"/>
    <w:rsid w:val="00BB1C5B"/>
    <w:rsid w:val="00BB224F"/>
    <w:rsid w:val="00BB4EB4"/>
    <w:rsid w:val="00BB58E3"/>
    <w:rsid w:val="00BC04BA"/>
    <w:rsid w:val="00BC1494"/>
    <w:rsid w:val="00BC1951"/>
    <w:rsid w:val="00BC23ED"/>
    <w:rsid w:val="00BC40BB"/>
    <w:rsid w:val="00BC48AD"/>
    <w:rsid w:val="00BC4BC9"/>
    <w:rsid w:val="00BC5436"/>
    <w:rsid w:val="00BC70D9"/>
    <w:rsid w:val="00BC7FE6"/>
    <w:rsid w:val="00BD1EE1"/>
    <w:rsid w:val="00BD26DF"/>
    <w:rsid w:val="00BD5925"/>
    <w:rsid w:val="00BD5CC6"/>
    <w:rsid w:val="00BD6FA5"/>
    <w:rsid w:val="00BE07EC"/>
    <w:rsid w:val="00BE4736"/>
    <w:rsid w:val="00BE49DE"/>
    <w:rsid w:val="00BE77A3"/>
    <w:rsid w:val="00BF3405"/>
    <w:rsid w:val="00BF41DD"/>
    <w:rsid w:val="00BF4A08"/>
    <w:rsid w:val="00BF4A8D"/>
    <w:rsid w:val="00BF7AFB"/>
    <w:rsid w:val="00C008B1"/>
    <w:rsid w:val="00C023FF"/>
    <w:rsid w:val="00C05C2F"/>
    <w:rsid w:val="00C07AAC"/>
    <w:rsid w:val="00C07ADC"/>
    <w:rsid w:val="00C1547B"/>
    <w:rsid w:val="00C17259"/>
    <w:rsid w:val="00C17E22"/>
    <w:rsid w:val="00C2181E"/>
    <w:rsid w:val="00C223AA"/>
    <w:rsid w:val="00C23509"/>
    <w:rsid w:val="00C24313"/>
    <w:rsid w:val="00C254E3"/>
    <w:rsid w:val="00C32389"/>
    <w:rsid w:val="00C367F1"/>
    <w:rsid w:val="00C45E02"/>
    <w:rsid w:val="00C4656A"/>
    <w:rsid w:val="00C50580"/>
    <w:rsid w:val="00C51881"/>
    <w:rsid w:val="00C5246A"/>
    <w:rsid w:val="00C53A4B"/>
    <w:rsid w:val="00C54186"/>
    <w:rsid w:val="00C64246"/>
    <w:rsid w:val="00C6434E"/>
    <w:rsid w:val="00C70CDD"/>
    <w:rsid w:val="00C71364"/>
    <w:rsid w:val="00C71650"/>
    <w:rsid w:val="00C71839"/>
    <w:rsid w:val="00C726EC"/>
    <w:rsid w:val="00C7704E"/>
    <w:rsid w:val="00C80D3C"/>
    <w:rsid w:val="00C80DF7"/>
    <w:rsid w:val="00C8122D"/>
    <w:rsid w:val="00C83D0D"/>
    <w:rsid w:val="00C86BE5"/>
    <w:rsid w:val="00C87B32"/>
    <w:rsid w:val="00C91E22"/>
    <w:rsid w:val="00C9227C"/>
    <w:rsid w:val="00C924CA"/>
    <w:rsid w:val="00C9258F"/>
    <w:rsid w:val="00C947BB"/>
    <w:rsid w:val="00C9533F"/>
    <w:rsid w:val="00CA1F35"/>
    <w:rsid w:val="00CA5533"/>
    <w:rsid w:val="00CA5D03"/>
    <w:rsid w:val="00CA5F36"/>
    <w:rsid w:val="00CA69E0"/>
    <w:rsid w:val="00CB0F26"/>
    <w:rsid w:val="00CB29AA"/>
    <w:rsid w:val="00CB40D6"/>
    <w:rsid w:val="00CB4218"/>
    <w:rsid w:val="00CB677F"/>
    <w:rsid w:val="00CC1D11"/>
    <w:rsid w:val="00CC1E4E"/>
    <w:rsid w:val="00CC6AE7"/>
    <w:rsid w:val="00CD18E3"/>
    <w:rsid w:val="00CD4365"/>
    <w:rsid w:val="00CD581F"/>
    <w:rsid w:val="00CD6230"/>
    <w:rsid w:val="00CD7D01"/>
    <w:rsid w:val="00CE130C"/>
    <w:rsid w:val="00CE2D8C"/>
    <w:rsid w:val="00CE2DDA"/>
    <w:rsid w:val="00CE2F3C"/>
    <w:rsid w:val="00CE4414"/>
    <w:rsid w:val="00CF2E12"/>
    <w:rsid w:val="00CF3307"/>
    <w:rsid w:val="00CF3A24"/>
    <w:rsid w:val="00CF6D7F"/>
    <w:rsid w:val="00CF70B4"/>
    <w:rsid w:val="00D03848"/>
    <w:rsid w:val="00D03ED2"/>
    <w:rsid w:val="00D04ADE"/>
    <w:rsid w:val="00D054C4"/>
    <w:rsid w:val="00D06B7C"/>
    <w:rsid w:val="00D07D05"/>
    <w:rsid w:val="00D11689"/>
    <w:rsid w:val="00D126CD"/>
    <w:rsid w:val="00D12AC4"/>
    <w:rsid w:val="00D154B7"/>
    <w:rsid w:val="00D16F8F"/>
    <w:rsid w:val="00D16F90"/>
    <w:rsid w:val="00D171A9"/>
    <w:rsid w:val="00D240A8"/>
    <w:rsid w:val="00D24DA0"/>
    <w:rsid w:val="00D37C13"/>
    <w:rsid w:val="00D40C15"/>
    <w:rsid w:val="00D41F65"/>
    <w:rsid w:val="00D43092"/>
    <w:rsid w:val="00D47A82"/>
    <w:rsid w:val="00D5168F"/>
    <w:rsid w:val="00D5175B"/>
    <w:rsid w:val="00D52A91"/>
    <w:rsid w:val="00D52C0B"/>
    <w:rsid w:val="00D5313E"/>
    <w:rsid w:val="00D53BC3"/>
    <w:rsid w:val="00D575AE"/>
    <w:rsid w:val="00D63BDF"/>
    <w:rsid w:val="00D6524A"/>
    <w:rsid w:val="00D703C4"/>
    <w:rsid w:val="00D7243C"/>
    <w:rsid w:val="00D741DF"/>
    <w:rsid w:val="00D743DB"/>
    <w:rsid w:val="00D74A44"/>
    <w:rsid w:val="00D74B54"/>
    <w:rsid w:val="00D75B00"/>
    <w:rsid w:val="00D80563"/>
    <w:rsid w:val="00D81399"/>
    <w:rsid w:val="00D84C36"/>
    <w:rsid w:val="00D90F6D"/>
    <w:rsid w:val="00D92E8E"/>
    <w:rsid w:val="00D92EF4"/>
    <w:rsid w:val="00DA0322"/>
    <w:rsid w:val="00DA0ADA"/>
    <w:rsid w:val="00DA0ED3"/>
    <w:rsid w:val="00DA28A1"/>
    <w:rsid w:val="00DA3ED7"/>
    <w:rsid w:val="00DA4A51"/>
    <w:rsid w:val="00DA570D"/>
    <w:rsid w:val="00DA6B05"/>
    <w:rsid w:val="00DB07BD"/>
    <w:rsid w:val="00DB407B"/>
    <w:rsid w:val="00DB69A1"/>
    <w:rsid w:val="00DC0C4A"/>
    <w:rsid w:val="00DC417F"/>
    <w:rsid w:val="00DC55AE"/>
    <w:rsid w:val="00DD003C"/>
    <w:rsid w:val="00DD3A9D"/>
    <w:rsid w:val="00DD5325"/>
    <w:rsid w:val="00DD5579"/>
    <w:rsid w:val="00DD7D2B"/>
    <w:rsid w:val="00DE0A98"/>
    <w:rsid w:val="00DE1946"/>
    <w:rsid w:val="00DE5D22"/>
    <w:rsid w:val="00DE6BEF"/>
    <w:rsid w:val="00DF13E3"/>
    <w:rsid w:val="00DF2CA4"/>
    <w:rsid w:val="00DF4BC6"/>
    <w:rsid w:val="00DF4E25"/>
    <w:rsid w:val="00DF7581"/>
    <w:rsid w:val="00E006D3"/>
    <w:rsid w:val="00E03DE9"/>
    <w:rsid w:val="00E046F9"/>
    <w:rsid w:val="00E0498E"/>
    <w:rsid w:val="00E04FE2"/>
    <w:rsid w:val="00E11FA6"/>
    <w:rsid w:val="00E15805"/>
    <w:rsid w:val="00E17CC1"/>
    <w:rsid w:val="00E2032D"/>
    <w:rsid w:val="00E22252"/>
    <w:rsid w:val="00E227C2"/>
    <w:rsid w:val="00E23CB8"/>
    <w:rsid w:val="00E23D4F"/>
    <w:rsid w:val="00E24520"/>
    <w:rsid w:val="00E24F90"/>
    <w:rsid w:val="00E25E8A"/>
    <w:rsid w:val="00E25F7E"/>
    <w:rsid w:val="00E2709F"/>
    <w:rsid w:val="00E32336"/>
    <w:rsid w:val="00E33C7D"/>
    <w:rsid w:val="00E33E8C"/>
    <w:rsid w:val="00E35957"/>
    <w:rsid w:val="00E3609B"/>
    <w:rsid w:val="00E37653"/>
    <w:rsid w:val="00E439B2"/>
    <w:rsid w:val="00E4491B"/>
    <w:rsid w:val="00E45008"/>
    <w:rsid w:val="00E456AC"/>
    <w:rsid w:val="00E45940"/>
    <w:rsid w:val="00E50F8A"/>
    <w:rsid w:val="00E5115A"/>
    <w:rsid w:val="00E5233C"/>
    <w:rsid w:val="00E52A8B"/>
    <w:rsid w:val="00E52C48"/>
    <w:rsid w:val="00E5420B"/>
    <w:rsid w:val="00E56784"/>
    <w:rsid w:val="00E61095"/>
    <w:rsid w:val="00E61634"/>
    <w:rsid w:val="00E63535"/>
    <w:rsid w:val="00E6452F"/>
    <w:rsid w:val="00E71ADC"/>
    <w:rsid w:val="00E72C43"/>
    <w:rsid w:val="00E73888"/>
    <w:rsid w:val="00E74C22"/>
    <w:rsid w:val="00E74CF6"/>
    <w:rsid w:val="00E7525D"/>
    <w:rsid w:val="00E75AC8"/>
    <w:rsid w:val="00E7692E"/>
    <w:rsid w:val="00E8388C"/>
    <w:rsid w:val="00E8401D"/>
    <w:rsid w:val="00E84F45"/>
    <w:rsid w:val="00E85DEE"/>
    <w:rsid w:val="00E85FF8"/>
    <w:rsid w:val="00E87A07"/>
    <w:rsid w:val="00E9089F"/>
    <w:rsid w:val="00E90B4E"/>
    <w:rsid w:val="00E910C3"/>
    <w:rsid w:val="00E971EA"/>
    <w:rsid w:val="00EA033E"/>
    <w:rsid w:val="00EA12C9"/>
    <w:rsid w:val="00EA3E2C"/>
    <w:rsid w:val="00EA4A97"/>
    <w:rsid w:val="00EA50BB"/>
    <w:rsid w:val="00EA5C92"/>
    <w:rsid w:val="00EA62B0"/>
    <w:rsid w:val="00EB6B34"/>
    <w:rsid w:val="00EC10EA"/>
    <w:rsid w:val="00EC1C30"/>
    <w:rsid w:val="00EC53C9"/>
    <w:rsid w:val="00EC7BB6"/>
    <w:rsid w:val="00ED30E1"/>
    <w:rsid w:val="00ED795D"/>
    <w:rsid w:val="00ED7B69"/>
    <w:rsid w:val="00ED7E88"/>
    <w:rsid w:val="00EE1D34"/>
    <w:rsid w:val="00EE1F95"/>
    <w:rsid w:val="00EE2192"/>
    <w:rsid w:val="00EE486A"/>
    <w:rsid w:val="00EF2586"/>
    <w:rsid w:val="00EF72D7"/>
    <w:rsid w:val="00EF7F6F"/>
    <w:rsid w:val="00F01CD3"/>
    <w:rsid w:val="00F05F48"/>
    <w:rsid w:val="00F10717"/>
    <w:rsid w:val="00F11FC5"/>
    <w:rsid w:val="00F163B7"/>
    <w:rsid w:val="00F21EB6"/>
    <w:rsid w:val="00F23C4A"/>
    <w:rsid w:val="00F23D33"/>
    <w:rsid w:val="00F25172"/>
    <w:rsid w:val="00F25391"/>
    <w:rsid w:val="00F253FE"/>
    <w:rsid w:val="00F27397"/>
    <w:rsid w:val="00F277BB"/>
    <w:rsid w:val="00F27ED9"/>
    <w:rsid w:val="00F312BA"/>
    <w:rsid w:val="00F31B9D"/>
    <w:rsid w:val="00F33BA6"/>
    <w:rsid w:val="00F33C82"/>
    <w:rsid w:val="00F33E3B"/>
    <w:rsid w:val="00F35F63"/>
    <w:rsid w:val="00F43022"/>
    <w:rsid w:val="00F433C6"/>
    <w:rsid w:val="00F43F36"/>
    <w:rsid w:val="00F453F4"/>
    <w:rsid w:val="00F472E6"/>
    <w:rsid w:val="00F47D67"/>
    <w:rsid w:val="00F50571"/>
    <w:rsid w:val="00F50CAE"/>
    <w:rsid w:val="00F5309B"/>
    <w:rsid w:val="00F55C92"/>
    <w:rsid w:val="00F5653D"/>
    <w:rsid w:val="00F5737D"/>
    <w:rsid w:val="00F612BB"/>
    <w:rsid w:val="00F61911"/>
    <w:rsid w:val="00F6212A"/>
    <w:rsid w:val="00F6331D"/>
    <w:rsid w:val="00F643BE"/>
    <w:rsid w:val="00F70962"/>
    <w:rsid w:val="00F70C1F"/>
    <w:rsid w:val="00F70D97"/>
    <w:rsid w:val="00F76974"/>
    <w:rsid w:val="00F76B25"/>
    <w:rsid w:val="00F80BA3"/>
    <w:rsid w:val="00F81C84"/>
    <w:rsid w:val="00F8211F"/>
    <w:rsid w:val="00F82895"/>
    <w:rsid w:val="00F86570"/>
    <w:rsid w:val="00F9028E"/>
    <w:rsid w:val="00F916B8"/>
    <w:rsid w:val="00F92115"/>
    <w:rsid w:val="00F92283"/>
    <w:rsid w:val="00F945EF"/>
    <w:rsid w:val="00F9501D"/>
    <w:rsid w:val="00F9639F"/>
    <w:rsid w:val="00F97ACE"/>
    <w:rsid w:val="00FA05B5"/>
    <w:rsid w:val="00FA31D6"/>
    <w:rsid w:val="00FA457E"/>
    <w:rsid w:val="00FB090B"/>
    <w:rsid w:val="00FB2451"/>
    <w:rsid w:val="00FB508A"/>
    <w:rsid w:val="00FB7C93"/>
    <w:rsid w:val="00FC0E08"/>
    <w:rsid w:val="00FC5C62"/>
    <w:rsid w:val="00FC5DDB"/>
    <w:rsid w:val="00FC708E"/>
    <w:rsid w:val="00FD0FF8"/>
    <w:rsid w:val="00FD6169"/>
    <w:rsid w:val="00FD6CB8"/>
    <w:rsid w:val="00FE208A"/>
    <w:rsid w:val="00FE38B5"/>
    <w:rsid w:val="00FE45FF"/>
    <w:rsid w:val="00FF19AA"/>
    <w:rsid w:val="00FF22F0"/>
    <w:rsid w:val="00FF27B0"/>
    <w:rsid w:val="00FF52A0"/>
    <w:rsid w:val="00FF61DE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16E1F4"/>
  <w15:docId w15:val="{5B1F0266-5D9B-4F8D-9CB1-34139DA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95284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3C7DB0"/>
    <w:pPr>
      <w:keepNext/>
      <w:widowControl w:val="0"/>
      <w:jc w:val="both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rsid w:val="003C7DB0"/>
    <w:pPr>
      <w:keepNext/>
      <w:widowControl w:val="0"/>
      <w:outlineLvl w:val="1"/>
    </w:pPr>
    <w:rPr>
      <w:szCs w:val="20"/>
    </w:rPr>
  </w:style>
  <w:style w:type="paragraph" w:styleId="3">
    <w:name w:val="heading 3"/>
    <w:basedOn w:val="a0"/>
    <w:next w:val="a0"/>
    <w:link w:val="30"/>
    <w:qFormat/>
    <w:rsid w:val="00DF7581"/>
    <w:pPr>
      <w:keepNext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3C7DB0"/>
    <w:pPr>
      <w:keepNext/>
      <w:widowControl w:val="0"/>
      <w:spacing w:before="120"/>
      <w:jc w:val="center"/>
      <w:outlineLvl w:val="3"/>
    </w:pPr>
    <w:rPr>
      <w:szCs w:val="20"/>
    </w:rPr>
  </w:style>
  <w:style w:type="paragraph" w:styleId="5">
    <w:name w:val="heading 5"/>
    <w:basedOn w:val="a0"/>
    <w:next w:val="a0"/>
    <w:link w:val="50"/>
    <w:qFormat/>
    <w:rsid w:val="00DF7581"/>
    <w:pPr>
      <w:keepNext/>
      <w:outlineLvl w:val="4"/>
    </w:pPr>
    <w:rPr>
      <w:b/>
      <w:sz w:val="22"/>
      <w:szCs w:val="20"/>
    </w:rPr>
  </w:style>
  <w:style w:type="paragraph" w:styleId="6">
    <w:name w:val="heading 6"/>
    <w:basedOn w:val="a0"/>
    <w:next w:val="a0"/>
    <w:link w:val="60"/>
    <w:qFormat/>
    <w:rsid w:val="003C7DB0"/>
    <w:pPr>
      <w:keepNext/>
      <w:widowControl w:val="0"/>
      <w:spacing w:before="80" w:after="80"/>
      <w:jc w:val="both"/>
      <w:outlineLvl w:val="5"/>
    </w:pPr>
    <w:rPr>
      <w:szCs w:val="20"/>
    </w:rPr>
  </w:style>
  <w:style w:type="paragraph" w:styleId="7">
    <w:name w:val="heading 7"/>
    <w:basedOn w:val="a0"/>
    <w:next w:val="a0"/>
    <w:link w:val="70"/>
    <w:qFormat/>
    <w:rsid w:val="003C7DB0"/>
    <w:pPr>
      <w:keepNext/>
      <w:widowControl w:val="0"/>
      <w:spacing w:before="240"/>
      <w:jc w:val="both"/>
      <w:outlineLvl w:val="6"/>
    </w:pPr>
    <w:rPr>
      <w:b/>
      <w:bCs/>
      <w:szCs w:val="20"/>
    </w:rPr>
  </w:style>
  <w:style w:type="paragraph" w:styleId="8">
    <w:name w:val="heading 8"/>
    <w:basedOn w:val="a0"/>
    <w:next w:val="a0"/>
    <w:link w:val="80"/>
    <w:qFormat/>
    <w:rsid w:val="003C7DB0"/>
    <w:pPr>
      <w:keepNext/>
      <w:widowControl w:val="0"/>
      <w:outlineLvl w:val="7"/>
    </w:pPr>
    <w:rPr>
      <w:sz w:val="28"/>
      <w:szCs w:val="20"/>
    </w:rPr>
  </w:style>
  <w:style w:type="paragraph" w:styleId="9">
    <w:name w:val="heading 9"/>
    <w:basedOn w:val="a0"/>
    <w:next w:val="a0"/>
    <w:link w:val="90"/>
    <w:qFormat/>
    <w:rsid w:val="003C7DB0"/>
    <w:pPr>
      <w:keepNext/>
      <w:widowControl w:val="0"/>
      <w:jc w:val="center"/>
      <w:outlineLvl w:val="8"/>
    </w:pPr>
    <w:rPr>
      <w:b/>
      <w:iCs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3C7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0"/>
    <w:autoRedefine/>
    <w:rsid w:val="003C7DB0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1">
    <w:name w:val="Основной текст 21"/>
    <w:basedOn w:val="a0"/>
    <w:rsid w:val="003C7DB0"/>
    <w:pPr>
      <w:widowControl w:val="0"/>
    </w:pPr>
    <w:rPr>
      <w:szCs w:val="20"/>
    </w:rPr>
  </w:style>
  <w:style w:type="paragraph" w:customStyle="1" w:styleId="13">
    <w:name w:val="Название1"/>
    <w:basedOn w:val="a0"/>
    <w:link w:val="a5"/>
    <w:uiPriority w:val="10"/>
    <w:qFormat/>
    <w:rsid w:val="003C7DB0"/>
    <w:pPr>
      <w:widowControl w:val="0"/>
      <w:spacing w:before="120" w:after="120"/>
      <w:jc w:val="center"/>
    </w:pPr>
    <w:rPr>
      <w:b/>
      <w:sz w:val="28"/>
      <w:szCs w:val="20"/>
    </w:rPr>
  </w:style>
  <w:style w:type="paragraph" w:customStyle="1" w:styleId="14">
    <w:name w:val="заголовок 1"/>
    <w:basedOn w:val="a0"/>
    <w:next w:val="a0"/>
    <w:rsid w:val="003C7DB0"/>
    <w:pPr>
      <w:keepNext/>
      <w:widowControl w:val="0"/>
      <w:jc w:val="center"/>
    </w:pPr>
    <w:rPr>
      <w:szCs w:val="20"/>
    </w:rPr>
  </w:style>
  <w:style w:type="paragraph" w:customStyle="1" w:styleId="22">
    <w:name w:val="Основной текст 22"/>
    <w:basedOn w:val="a0"/>
    <w:rsid w:val="003C7DB0"/>
    <w:pPr>
      <w:overflowPunct w:val="0"/>
      <w:autoSpaceDE w:val="0"/>
      <w:autoSpaceDN w:val="0"/>
      <w:adjustRightInd w:val="0"/>
      <w:spacing w:line="360" w:lineRule="auto"/>
      <w:ind w:firstLine="360"/>
      <w:jc w:val="both"/>
      <w:textAlignment w:val="baseline"/>
    </w:pPr>
    <w:rPr>
      <w:sz w:val="28"/>
      <w:szCs w:val="20"/>
    </w:rPr>
  </w:style>
  <w:style w:type="paragraph" w:styleId="a6">
    <w:name w:val="Body Text"/>
    <w:basedOn w:val="a0"/>
    <w:link w:val="a7"/>
    <w:rsid w:val="003C7DB0"/>
    <w:pPr>
      <w:widowControl w:val="0"/>
      <w:jc w:val="both"/>
    </w:pPr>
    <w:rPr>
      <w:szCs w:val="20"/>
    </w:rPr>
  </w:style>
  <w:style w:type="paragraph" w:styleId="31">
    <w:name w:val="Body Text 3"/>
    <w:basedOn w:val="a8"/>
    <w:link w:val="32"/>
    <w:rsid w:val="003C7DB0"/>
  </w:style>
  <w:style w:type="paragraph" w:styleId="a8">
    <w:name w:val="Body Text Indent"/>
    <w:basedOn w:val="a0"/>
    <w:link w:val="a9"/>
    <w:rsid w:val="003C7DB0"/>
    <w:pPr>
      <w:widowControl w:val="0"/>
      <w:spacing w:after="120"/>
      <w:ind w:left="283"/>
    </w:pPr>
    <w:rPr>
      <w:sz w:val="20"/>
      <w:szCs w:val="20"/>
    </w:rPr>
  </w:style>
  <w:style w:type="paragraph" w:styleId="aa">
    <w:name w:val="header"/>
    <w:basedOn w:val="a0"/>
    <w:link w:val="ab"/>
    <w:rsid w:val="003C7DB0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styleId="ac">
    <w:name w:val="page number"/>
    <w:basedOn w:val="a1"/>
    <w:rsid w:val="003C7DB0"/>
  </w:style>
  <w:style w:type="paragraph" w:styleId="ad">
    <w:name w:val="footer"/>
    <w:basedOn w:val="a0"/>
    <w:link w:val="ae"/>
    <w:rsid w:val="003C7DB0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23">
    <w:name w:val="Body Text 2"/>
    <w:basedOn w:val="a0"/>
    <w:link w:val="24"/>
    <w:rsid w:val="003C7DB0"/>
    <w:pPr>
      <w:spacing w:after="120" w:line="480" w:lineRule="auto"/>
    </w:pPr>
  </w:style>
  <w:style w:type="paragraph" w:styleId="25">
    <w:name w:val="Body Text Indent 2"/>
    <w:basedOn w:val="a0"/>
    <w:link w:val="26"/>
    <w:rsid w:val="003C7DB0"/>
    <w:pPr>
      <w:spacing w:after="120" w:line="480" w:lineRule="auto"/>
      <w:ind w:left="283"/>
    </w:pPr>
  </w:style>
  <w:style w:type="paragraph" w:styleId="33">
    <w:name w:val="Body Text Indent 3"/>
    <w:basedOn w:val="a0"/>
    <w:link w:val="34"/>
    <w:rsid w:val="003C7DB0"/>
    <w:pPr>
      <w:spacing w:after="120"/>
      <w:ind w:left="283"/>
    </w:pPr>
    <w:rPr>
      <w:sz w:val="16"/>
      <w:szCs w:val="16"/>
    </w:rPr>
  </w:style>
  <w:style w:type="paragraph" w:styleId="af">
    <w:name w:val="Document Map"/>
    <w:basedOn w:val="a0"/>
    <w:link w:val="af0"/>
    <w:semiHidden/>
    <w:rsid w:val="003C7DB0"/>
    <w:pPr>
      <w:shd w:val="clear" w:color="auto" w:fill="000080"/>
    </w:pPr>
    <w:rPr>
      <w:rFonts w:ascii="Tahoma" w:hAnsi="Tahoma"/>
      <w:sz w:val="20"/>
      <w:szCs w:val="20"/>
    </w:rPr>
  </w:style>
  <w:style w:type="paragraph" w:styleId="a">
    <w:name w:val="List Bullet"/>
    <w:basedOn w:val="a0"/>
    <w:rsid w:val="003C7DB0"/>
    <w:pPr>
      <w:numPr>
        <w:numId w:val="1"/>
      </w:numPr>
    </w:pPr>
  </w:style>
  <w:style w:type="paragraph" w:customStyle="1" w:styleId="af1">
    <w:name w:val="Знак Знак Знак Знак Знак Знак Знак Знак Знак Знак"/>
    <w:basedOn w:val="a0"/>
    <w:autoRedefine/>
    <w:rsid w:val="003C7DB0"/>
    <w:pPr>
      <w:spacing w:after="160" w:line="240" w:lineRule="exact"/>
    </w:pPr>
    <w:rPr>
      <w:sz w:val="28"/>
      <w:szCs w:val="28"/>
      <w:lang w:val="en-US" w:eastAsia="en-US"/>
    </w:rPr>
  </w:style>
  <w:style w:type="paragraph" w:styleId="af2">
    <w:name w:val="Balloon Text"/>
    <w:basedOn w:val="a0"/>
    <w:link w:val="af3"/>
    <w:uiPriority w:val="99"/>
    <w:semiHidden/>
    <w:rsid w:val="003C7DB0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a"/>
    <w:rsid w:val="00D84C36"/>
  </w:style>
  <w:style w:type="paragraph" w:styleId="af4">
    <w:name w:val="List Paragraph"/>
    <w:aliases w:val="ПАРАГРАФ,Маркер,Список - нумерованный абзац,Тема,2 Спс точк,Абзац списка2,Основной,Маркеры Абзац списка,List Paragraph1,Абзац списка3,название,Bullet List,FooterText,numbered,SL_Абзац списка,f_Абзац 1,Bullet Number,lp1,List Paragraph,Абзац"/>
    <w:basedOn w:val="a0"/>
    <w:link w:val="af5"/>
    <w:uiPriority w:val="34"/>
    <w:qFormat/>
    <w:rsid w:val="00324B21"/>
    <w:pPr>
      <w:ind w:left="708"/>
    </w:pPr>
  </w:style>
  <w:style w:type="character" w:customStyle="1" w:styleId="ae">
    <w:name w:val="Нижний колонтитул Знак"/>
    <w:link w:val="ad"/>
    <w:rsid w:val="004C4231"/>
  </w:style>
  <w:style w:type="paragraph" w:styleId="27">
    <w:name w:val="Quote"/>
    <w:basedOn w:val="a0"/>
    <w:next w:val="a0"/>
    <w:link w:val="28"/>
    <w:uiPriority w:val="29"/>
    <w:qFormat/>
    <w:rsid w:val="00B560D2"/>
    <w:pPr>
      <w:spacing w:line="300" w:lineRule="auto"/>
      <w:jc w:val="both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8">
    <w:name w:val="Цитата 2 Знак"/>
    <w:link w:val="27"/>
    <w:uiPriority w:val="29"/>
    <w:rsid w:val="00B560D2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styleId="af6">
    <w:name w:val="annotation reference"/>
    <w:rsid w:val="008872E6"/>
    <w:rPr>
      <w:sz w:val="16"/>
      <w:szCs w:val="16"/>
    </w:rPr>
  </w:style>
  <w:style w:type="paragraph" w:styleId="af7">
    <w:name w:val="annotation text"/>
    <w:basedOn w:val="a0"/>
    <w:link w:val="af8"/>
    <w:rsid w:val="008872E6"/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rsid w:val="008872E6"/>
  </w:style>
  <w:style w:type="paragraph" w:styleId="af9">
    <w:name w:val="annotation subject"/>
    <w:basedOn w:val="af7"/>
    <w:next w:val="af7"/>
    <w:link w:val="afa"/>
    <w:rsid w:val="008872E6"/>
    <w:rPr>
      <w:b/>
      <w:bCs/>
    </w:rPr>
  </w:style>
  <w:style w:type="character" w:customStyle="1" w:styleId="afa">
    <w:name w:val="Тема примечания Знак"/>
    <w:link w:val="af9"/>
    <w:rsid w:val="008872E6"/>
    <w:rPr>
      <w:b/>
      <w:bCs/>
    </w:rPr>
  </w:style>
  <w:style w:type="character" w:customStyle="1" w:styleId="30">
    <w:name w:val="Заголовок 3 Знак"/>
    <w:link w:val="3"/>
    <w:rsid w:val="00DF7581"/>
    <w:rPr>
      <w:b/>
      <w:sz w:val="28"/>
    </w:rPr>
  </w:style>
  <w:style w:type="character" w:customStyle="1" w:styleId="50">
    <w:name w:val="Заголовок 5 Знак"/>
    <w:link w:val="5"/>
    <w:rsid w:val="00DF7581"/>
    <w:rPr>
      <w:b/>
      <w:sz w:val="22"/>
    </w:rPr>
  </w:style>
  <w:style w:type="numbering" w:customStyle="1" w:styleId="15">
    <w:name w:val="Нет списка1"/>
    <w:next w:val="a3"/>
    <w:uiPriority w:val="99"/>
    <w:semiHidden/>
    <w:unhideWhenUsed/>
    <w:rsid w:val="00DF7581"/>
  </w:style>
  <w:style w:type="character" w:customStyle="1" w:styleId="af3">
    <w:name w:val="Текст выноски Знак"/>
    <w:link w:val="af2"/>
    <w:uiPriority w:val="99"/>
    <w:semiHidden/>
    <w:rsid w:val="00DF7581"/>
    <w:rPr>
      <w:rFonts w:ascii="Tahoma" w:hAnsi="Tahoma" w:cs="Tahoma"/>
      <w:sz w:val="16"/>
      <w:szCs w:val="16"/>
    </w:rPr>
  </w:style>
  <w:style w:type="character" w:styleId="afb">
    <w:name w:val="Hyperlink"/>
    <w:uiPriority w:val="99"/>
    <w:unhideWhenUsed/>
    <w:rsid w:val="00DF7581"/>
    <w:rPr>
      <w:color w:val="0000FF"/>
      <w:u w:val="single"/>
    </w:rPr>
  </w:style>
  <w:style w:type="paragraph" w:customStyle="1" w:styleId="Default">
    <w:name w:val="Default"/>
    <w:rsid w:val="00DF758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6">
    <w:name w:val="Сетка таблицы светлая1"/>
    <w:basedOn w:val="a2"/>
    <w:uiPriority w:val="40"/>
    <w:rsid w:val="00DF7581"/>
    <w:rPr>
      <w:rFonts w:ascii="Calibri" w:hAnsi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">
    <w:name w:val="Table Normal"/>
    <w:rsid w:val="00DF758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Основной текст 2 Знак"/>
    <w:link w:val="23"/>
    <w:rsid w:val="00DF7581"/>
    <w:rPr>
      <w:sz w:val="24"/>
      <w:szCs w:val="24"/>
    </w:rPr>
  </w:style>
  <w:style w:type="character" w:customStyle="1" w:styleId="11">
    <w:name w:val="Заголовок 1 Знак"/>
    <w:link w:val="10"/>
    <w:rsid w:val="00DF7581"/>
    <w:rPr>
      <w:sz w:val="28"/>
    </w:rPr>
  </w:style>
  <w:style w:type="character" w:customStyle="1" w:styleId="20">
    <w:name w:val="Заголовок 2 Знак"/>
    <w:link w:val="2"/>
    <w:rsid w:val="00DF7581"/>
    <w:rPr>
      <w:sz w:val="24"/>
    </w:rPr>
  </w:style>
  <w:style w:type="character" w:customStyle="1" w:styleId="40">
    <w:name w:val="Заголовок 4 Знак"/>
    <w:link w:val="4"/>
    <w:rsid w:val="00DF7581"/>
    <w:rPr>
      <w:sz w:val="24"/>
    </w:rPr>
  </w:style>
  <w:style w:type="character" w:customStyle="1" w:styleId="60">
    <w:name w:val="Заголовок 6 Знак"/>
    <w:link w:val="6"/>
    <w:rsid w:val="00DF7581"/>
    <w:rPr>
      <w:sz w:val="24"/>
    </w:rPr>
  </w:style>
  <w:style w:type="character" w:customStyle="1" w:styleId="70">
    <w:name w:val="Заголовок 7 Знак"/>
    <w:link w:val="7"/>
    <w:rsid w:val="00DF7581"/>
    <w:rPr>
      <w:b/>
      <w:bCs/>
      <w:sz w:val="24"/>
    </w:rPr>
  </w:style>
  <w:style w:type="character" w:customStyle="1" w:styleId="80">
    <w:name w:val="Заголовок 8 Знак"/>
    <w:link w:val="8"/>
    <w:rsid w:val="00DF7581"/>
    <w:rPr>
      <w:sz w:val="28"/>
    </w:rPr>
  </w:style>
  <w:style w:type="character" w:customStyle="1" w:styleId="90">
    <w:name w:val="Заголовок 9 Знак"/>
    <w:link w:val="9"/>
    <w:rsid w:val="00DF7581"/>
    <w:rPr>
      <w:b/>
      <w:iCs/>
      <w:sz w:val="24"/>
      <w:u w:val="single"/>
    </w:rPr>
  </w:style>
  <w:style w:type="numbering" w:customStyle="1" w:styleId="110">
    <w:name w:val="Нет списка11"/>
    <w:next w:val="a3"/>
    <w:semiHidden/>
    <w:rsid w:val="00DF7581"/>
  </w:style>
  <w:style w:type="table" w:customStyle="1" w:styleId="17">
    <w:name w:val="Сетка таблицы1"/>
    <w:basedOn w:val="a2"/>
    <w:next w:val="a4"/>
    <w:rsid w:val="00DF7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нак1"/>
    <w:basedOn w:val="a0"/>
    <w:autoRedefine/>
    <w:rsid w:val="00DF7581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20">
    <w:name w:val="Основной текст 22"/>
    <w:basedOn w:val="a0"/>
    <w:rsid w:val="00DF7581"/>
    <w:pPr>
      <w:overflowPunct w:val="0"/>
      <w:autoSpaceDE w:val="0"/>
      <w:autoSpaceDN w:val="0"/>
      <w:adjustRightInd w:val="0"/>
      <w:spacing w:line="360" w:lineRule="auto"/>
      <w:ind w:firstLine="360"/>
      <w:jc w:val="both"/>
      <w:textAlignment w:val="baseline"/>
    </w:pPr>
    <w:rPr>
      <w:sz w:val="28"/>
      <w:szCs w:val="20"/>
    </w:rPr>
  </w:style>
  <w:style w:type="character" w:customStyle="1" w:styleId="a7">
    <w:name w:val="Основной текст Знак"/>
    <w:link w:val="a6"/>
    <w:rsid w:val="00DF7581"/>
    <w:rPr>
      <w:sz w:val="24"/>
    </w:rPr>
  </w:style>
  <w:style w:type="character" w:customStyle="1" w:styleId="32">
    <w:name w:val="Основной текст 3 Знак"/>
    <w:link w:val="31"/>
    <w:rsid w:val="00DF7581"/>
  </w:style>
  <w:style w:type="character" w:customStyle="1" w:styleId="a9">
    <w:name w:val="Основной текст с отступом Знак"/>
    <w:link w:val="a8"/>
    <w:rsid w:val="00DF7581"/>
  </w:style>
  <w:style w:type="character" w:customStyle="1" w:styleId="26">
    <w:name w:val="Основной текст с отступом 2 Знак"/>
    <w:link w:val="25"/>
    <w:rsid w:val="00DF7581"/>
    <w:rPr>
      <w:sz w:val="24"/>
      <w:szCs w:val="24"/>
    </w:rPr>
  </w:style>
  <w:style w:type="character" w:customStyle="1" w:styleId="34">
    <w:name w:val="Основной текст с отступом 3 Знак"/>
    <w:link w:val="33"/>
    <w:rsid w:val="00DF7581"/>
    <w:rPr>
      <w:sz w:val="16"/>
      <w:szCs w:val="16"/>
    </w:rPr>
  </w:style>
  <w:style w:type="character" w:customStyle="1" w:styleId="af0">
    <w:name w:val="Схема документа Знак"/>
    <w:link w:val="af"/>
    <w:semiHidden/>
    <w:rsid w:val="00DF7581"/>
    <w:rPr>
      <w:rFonts w:ascii="Tahoma" w:hAnsi="Tahoma"/>
      <w:shd w:val="clear" w:color="auto" w:fill="000080"/>
    </w:rPr>
  </w:style>
  <w:style w:type="character" w:customStyle="1" w:styleId="a5">
    <w:name w:val="Заголовок Знак"/>
    <w:link w:val="13"/>
    <w:uiPriority w:val="10"/>
    <w:rsid w:val="00DF7581"/>
    <w:rPr>
      <w:b/>
      <w:sz w:val="28"/>
    </w:rPr>
  </w:style>
  <w:style w:type="numbering" w:customStyle="1" w:styleId="1">
    <w:name w:val="Стиль1"/>
    <w:uiPriority w:val="99"/>
    <w:rsid w:val="00DF7581"/>
    <w:pPr>
      <w:numPr>
        <w:numId w:val="8"/>
      </w:numPr>
    </w:pPr>
  </w:style>
  <w:style w:type="numbering" w:customStyle="1" w:styleId="29">
    <w:name w:val="Нет списка2"/>
    <w:next w:val="a3"/>
    <w:uiPriority w:val="99"/>
    <w:semiHidden/>
    <w:unhideWhenUsed/>
    <w:rsid w:val="00DF7581"/>
  </w:style>
  <w:style w:type="numbering" w:customStyle="1" w:styleId="111">
    <w:name w:val="Нет списка111"/>
    <w:next w:val="a3"/>
    <w:semiHidden/>
    <w:rsid w:val="00DF7581"/>
  </w:style>
  <w:style w:type="table" w:customStyle="1" w:styleId="2a">
    <w:name w:val="Сетка таблицы2"/>
    <w:basedOn w:val="a2"/>
    <w:next w:val="a4"/>
    <w:uiPriority w:val="59"/>
    <w:rsid w:val="00DF7581"/>
    <w:pPr>
      <w:ind w:firstLine="709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uiPriority w:val="99"/>
    <w:unhideWhenUsed/>
    <w:rsid w:val="00DF7581"/>
    <w:rPr>
      <w:color w:val="954F72"/>
      <w:u w:val="single"/>
    </w:rPr>
  </w:style>
  <w:style w:type="table" w:customStyle="1" w:styleId="35">
    <w:name w:val="Сетка таблицы3"/>
    <w:basedOn w:val="a2"/>
    <w:next w:val="a4"/>
    <w:uiPriority w:val="59"/>
    <w:rsid w:val="00DF75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4"/>
    <w:uiPriority w:val="59"/>
    <w:rsid w:val="00DF75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aliases w:val="ПАРАГРАФ Знак,Маркер Знак,Список - нумерованный абзац Знак,Тема Знак,2 Спс точк Знак,Абзац списка2 Знак,Основной Знак,Маркеры Абзац списка Знак,List Paragraph1 Знак,Абзац списка3 Знак,название Знак,Bullet List Знак,FooterText Знак"/>
    <w:link w:val="af4"/>
    <w:uiPriority w:val="34"/>
    <w:qFormat/>
    <w:locked/>
    <w:rsid w:val="00376C02"/>
    <w:rPr>
      <w:sz w:val="24"/>
      <w:szCs w:val="24"/>
    </w:rPr>
  </w:style>
  <w:style w:type="paragraph" w:styleId="afd">
    <w:name w:val="Normal (Web)"/>
    <w:basedOn w:val="a0"/>
    <w:uiPriority w:val="99"/>
    <w:unhideWhenUsed/>
    <w:rsid w:val="001734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44487-6F15-4802-B99F-7CD0CC970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9</Pages>
  <Words>2624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Pavel Fuks</cp:lastModifiedBy>
  <cp:revision>67</cp:revision>
  <cp:lastPrinted>2023-10-19T11:46:00Z</cp:lastPrinted>
  <dcterms:created xsi:type="dcterms:W3CDTF">2023-12-18T06:14:00Z</dcterms:created>
  <dcterms:modified xsi:type="dcterms:W3CDTF">2024-03-27T05:32:00Z</dcterms:modified>
</cp:coreProperties>
</file>